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57C032AB" w:rsidR="00022333" w:rsidRPr="00F804AF" w:rsidRDefault="005F2373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Marine Biology</w:t>
      </w:r>
      <w:r w:rsidR="00E11A3E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E11A3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980"/>
        <w:gridCol w:w="1710"/>
        <w:gridCol w:w="1890"/>
      </w:tblGrid>
      <w:tr w:rsidR="003F6DB7" w:rsidRPr="009A7E96" w14:paraId="595E2A31" w14:textId="77777777" w:rsidTr="005F2373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27AF8178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5D016BA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39B29647" w:rsidR="004C705A" w:rsidRPr="00D72EF0" w:rsidRDefault="00325CBF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4B1B8BDF" w:rsidR="00607CF2" w:rsidRPr="00D72EF0" w:rsidRDefault="00CE7719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1A93066D" w:rsidR="003108FE" w:rsidRDefault="00A9251B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</w:t>
            </w:r>
            <w:r w:rsidR="00325CBF">
              <w:rPr>
                <w:rFonts w:ascii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2C5E717B" w14:textId="4C3E9B9E" w:rsidR="00DF4F25" w:rsidRDefault="005C406D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</w:t>
            </w:r>
            <w:r w:rsidR="00325CBF"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246F3AD5" w14:textId="77777777" w:rsidR="00DF4F25" w:rsidRDefault="00DF4F25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7AD1B7DC" w:rsidR="00607CF2" w:rsidRPr="00D72EF0" w:rsidRDefault="00CE7719" w:rsidP="00CE7719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47264DD5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A9251B">
              <w:rPr>
                <w:rFonts w:ascii="Times New Roman"/>
                <w:b/>
                <w:bCs/>
                <w:sz w:val="18"/>
                <w:szCs w:val="18"/>
              </w:rPr>
              <w:t>2311</w:t>
            </w:r>
            <w:r w:rsidR="00BA09E4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792B55EB" w14:textId="455B2392" w:rsidR="00ED0660" w:rsidRDefault="00C77700" w:rsidP="00C77700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5F2373">
              <w:rPr>
                <w:rFonts w:ascii="Times New Roman"/>
                <w:b/>
                <w:bCs/>
                <w:sz w:val="18"/>
                <w:szCs w:val="18"/>
              </w:rPr>
              <w:t>BSC 2010*</w:t>
            </w:r>
          </w:p>
          <w:p w14:paraId="1A8E7AC7" w14:textId="5DC7468C" w:rsidR="00C77700" w:rsidRPr="00C77700" w:rsidRDefault="00C77700" w:rsidP="00C77700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5F2373">
              <w:rPr>
                <w:rFonts w:ascii="Times New Roman"/>
                <w:b/>
                <w:bCs/>
                <w:sz w:val="18"/>
                <w:szCs w:val="18"/>
              </w:rPr>
              <w:t>SC 2010L*</w:t>
            </w:r>
          </w:p>
          <w:p w14:paraId="41D8D646" w14:textId="7A856A10" w:rsidR="00040E6C" w:rsidRDefault="00040E6C" w:rsidP="00A9251B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26DE04C1" w14:textId="77777777" w:rsidR="005F2373" w:rsidRDefault="005F2373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5A87688F" w:rsidR="00607CF2" w:rsidRPr="00D72EF0" w:rsidRDefault="00CE7719" w:rsidP="00CE7719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5F2373"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05C8A5C5" w14:textId="0AD459A8" w:rsidR="00ED0660" w:rsidRDefault="00C77700" w:rsidP="00C77700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2312*</w:t>
            </w:r>
          </w:p>
          <w:p w14:paraId="0F803EA7" w14:textId="3AF4A819" w:rsidR="00C77700" w:rsidRDefault="005F2373" w:rsidP="00C77700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7F9E55D8" w14:textId="047A5104" w:rsidR="00C77700" w:rsidRDefault="005F2373" w:rsidP="00C77700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7D772FB8" w14:textId="6CC49DCE" w:rsidR="00C77700" w:rsidRDefault="005F2373" w:rsidP="00C77700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2011*</w:t>
            </w:r>
          </w:p>
          <w:p w14:paraId="4DE6E9D6" w14:textId="5678D936" w:rsidR="005F2373" w:rsidRPr="00C77700" w:rsidRDefault="005F2373" w:rsidP="00C77700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2011L*</w:t>
            </w:r>
          </w:p>
          <w:p w14:paraId="29A1A9D0" w14:textId="38BEA2B9" w:rsidR="00040E6C" w:rsidRDefault="00040E6C" w:rsidP="00A9251B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17C316AF" w:rsidR="00607CF2" w:rsidRPr="00D72EF0" w:rsidRDefault="00CE7719" w:rsidP="00CE7719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5F2373">
              <w:rPr>
                <w:rFonts w:ascii="Times New Roman"/>
                <w:b/>
                <w:bCs/>
                <w:sz w:val="18"/>
                <w:szCs w:val="18"/>
              </w:rPr>
              <w:t xml:space="preserve">12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98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2435A4EF" w14:textId="2CEC2B78" w:rsidR="000504B5" w:rsidRDefault="00A07115" w:rsidP="00A07115">
            <w:pPr>
              <w:pStyle w:val="BodyText"/>
              <w:numPr>
                <w:ilvl w:val="0"/>
                <w:numId w:val="1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Humanities </w:t>
            </w:r>
            <w:r w:rsidR="00C77700"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72B648BB" w14:textId="3160A5AA" w:rsidR="00C77700" w:rsidRDefault="005F2373" w:rsidP="005F2373">
            <w:pPr>
              <w:pStyle w:val="BodyText"/>
              <w:numPr>
                <w:ilvl w:val="0"/>
                <w:numId w:val="1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63C033A9" w14:textId="246E12BF" w:rsidR="005F2373" w:rsidRPr="005F2373" w:rsidRDefault="005F2373" w:rsidP="005F2373">
            <w:pPr>
              <w:pStyle w:val="BodyText"/>
              <w:numPr>
                <w:ilvl w:val="0"/>
                <w:numId w:val="1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6BDE5284" w14:textId="4AABBBE2" w:rsidR="00BA09E4" w:rsidRPr="00BA09E4" w:rsidRDefault="00BA09E4" w:rsidP="00A07115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2E61F659" w:rsidR="00495A4F" w:rsidRPr="00D72EF0" w:rsidRDefault="005F2373" w:rsidP="00CE7719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9 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71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635004B9" w14:textId="3E31D0DE" w:rsidR="00A07115" w:rsidRDefault="00A9251B" w:rsidP="00A9251B">
            <w:pPr>
              <w:pStyle w:val="BodyText"/>
              <w:numPr>
                <w:ilvl w:val="0"/>
                <w:numId w:val="2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5F2373">
              <w:rPr>
                <w:rFonts w:ascii="Times New Roman"/>
                <w:b/>
                <w:bCs/>
                <w:sz w:val="18"/>
                <w:szCs w:val="18"/>
              </w:rPr>
              <w:t>CHM 2210*</w:t>
            </w:r>
          </w:p>
          <w:p w14:paraId="3BB35FB3" w14:textId="0EBB53B0" w:rsidR="00A9251B" w:rsidRPr="005F2373" w:rsidRDefault="005F2373" w:rsidP="005F2373">
            <w:pPr>
              <w:pStyle w:val="BodyText"/>
              <w:numPr>
                <w:ilvl w:val="0"/>
                <w:numId w:val="2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2210L*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A5178E" w14:textId="77777777" w:rsidR="005F2373" w:rsidRDefault="005F2373" w:rsidP="00096BD3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CFA11C" w14:textId="77777777" w:rsidR="005F2373" w:rsidRDefault="005F2373" w:rsidP="00096BD3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3249FE28" w:rsidR="00FB49EC" w:rsidRPr="00DF4F25" w:rsidRDefault="00CE7719" w:rsidP="00CE7719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5F2373">
              <w:rPr>
                <w:rFonts w:ascii="Times New Roman"/>
                <w:b/>
                <w:bCs/>
                <w:sz w:val="18"/>
                <w:szCs w:val="18"/>
              </w:rPr>
              <w:t xml:space="preserve">4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90" w:type="dxa"/>
          </w:tcPr>
          <w:p w14:paraId="5683AAE9" w14:textId="6ECEF5A2" w:rsidR="009A7E96" w:rsidRDefault="003108FE" w:rsidP="00A07115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>:</w:t>
            </w:r>
            <w:r w:rsidR="00A07115">
              <w:rPr>
                <w:rFonts w:ascii="Times New Roman"/>
                <w:b/>
                <w:bCs/>
                <w:sz w:val="18"/>
                <w:szCs w:val="18"/>
              </w:rPr>
              <w:t xml:space="preserve"> Spring</w:t>
            </w:r>
          </w:p>
          <w:p w14:paraId="77FA7201" w14:textId="5481991C" w:rsidR="00A07115" w:rsidRDefault="005F2373" w:rsidP="005F2373">
            <w:pPr>
              <w:pStyle w:val="ListParagraph"/>
              <w:numPr>
                <w:ilvl w:val="0"/>
                <w:numId w:val="22"/>
              </w:num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CHM 2211*</w:t>
            </w:r>
          </w:p>
          <w:p w14:paraId="0ADBB22C" w14:textId="1A44CC7A" w:rsidR="005F2373" w:rsidRPr="005F2373" w:rsidRDefault="005F2373" w:rsidP="005F2373">
            <w:pPr>
              <w:pStyle w:val="ListParagraph"/>
              <w:numPr>
                <w:ilvl w:val="0"/>
                <w:numId w:val="22"/>
              </w:num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2211L*</w:t>
            </w:r>
          </w:p>
          <w:p w14:paraId="5FBEF453" w14:textId="77777777" w:rsidR="009A7E96" w:rsidRDefault="009A7E96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6C1563B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032F1825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23EF4C0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5BA8226A" w:rsidR="005F2373" w:rsidRPr="00CE7719" w:rsidRDefault="00CE7719" w:rsidP="00CE7719">
            <w:pPr>
              <w:pStyle w:val="BodyText"/>
              <w:spacing w:before="2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</w:r>
            <w:r w:rsidR="005F2373" w:rsidRPr="00CE77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30CC37E6" w:rsidR="003F6DB7" w:rsidRPr="003F6DB7" w:rsidRDefault="00792751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5CBF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30CC37E6" w:rsidR="003F6DB7" w:rsidRPr="003F6DB7" w:rsidRDefault="00792751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25CBF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792751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792751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0064F0B1" w:rsidR="003F6DB7" w:rsidRPr="003F6DB7" w:rsidRDefault="007927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5CBF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0064F0B1" w:rsidR="003F6DB7" w:rsidRPr="003F6DB7" w:rsidRDefault="007927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25CBF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2D27BD5B">
            <wp:extent cx="8686800" cy="552450"/>
            <wp:effectExtent l="76200" t="57150" r="76200" b="9525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684" w:type="dxa"/>
        <w:tblInd w:w="-635" w:type="dxa"/>
        <w:tblLook w:val="0420" w:firstRow="1" w:lastRow="0" w:firstColumn="0" w:lastColumn="0" w:noHBand="0" w:noVBand="1"/>
      </w:tblPr>
      <w:tblGrid>
        <w:gridCol w:w="7481"/>
        <w:gridCol w:w="7203"/>
      </w:tblGrid>
      <w:tr w:rsidR="001E1D17" w14:paraId="4ED9D2A8" w14:textId="77777777" w:rsidTr="000504B5">
        <w:trPr>
          <w:trHeight w:val="293"/>
        </w:trPr>
        <w:tc>
          <w:tcPr>
            <w:tcW w:w="7481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03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0504B5">
        <w:trPr>
          <w:trHeight w:val="633"/>
        </w:trPr>
        <w:tc>
          <w:tcPr>
            <w:tcW w:w="7481" w:type="dxa"/>
          </w:tcPr>
          <w:p w14:paraId="15734961" w14:textId="77777777" w:rsidR="008A5282" w:rsidRDefault="008A5282" w:rsidP="004540BD"/>
        </w:tc>
        <w:tc>
          <w:tcPr>
            <w:tcW w:w="7203" w:type="dxa"/>
          </w:tcPr>
          <w:p w14:paraId="597FF516" w14:textId="20715800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E11A3E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</w:t>
            </w:r>
            <w:r w:rsidR="007927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 1033, MAC 1105</w:t>
            </w:r>
            <w:r w:rsidR="00ED06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CHM 1025</w:t>
            </w:r>
            <w:r w:rsidR="005C406D">
              <w:rPr>
                <w:sz w:val="20"/>
                <w:szCs w:val="20"/>
              </w:rPr>
              <w:t>, MAC 11</w:t>
            </w:r>
            <w:r w:rsidR="00A9251B">
              <w:rPr>
                <w:sz w:val="20"/>
                <w:szCs w:val="20"/>
              </w:rPr>
              <w:t>40</w:t>
            </w:r>
            <w:r w:rsidR="00C77700">
              <w:rPr>
                <w:sz w:val="20"/>
                <w:szCs w:val="20"/>
              </w:rPr>
              <w:t>, MAC 1114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3A"/>
    <w:multiLevelType w:val="hybridMultilevel"/>
    <w:tmpl w:val="594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903E52"/>
    <w:multiLevelType w:val="hybridMultilevel"/>
    <w:tmpl w:val="4ABA499C"/>
    <w:lvl w:ilvl="0" w:tplc="59EE5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A0E37"/>
    <w:multiLevelType w:val="hybridMultilevel"/>
    <w:tmpl w:val="705E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B5D9D"/>
    <w:multiLevelType w:val="hybridMultilevel"/>
    <w:tmpl w:val="055E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64127"/>
    <w:multiLevelType w:val="hybridMultilevel"/>
    <w:tmpl w:val="EDC8A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57416D"/>
    <w:multiLevelType w:val="hybridMultilevel"/>
    <w:tmpl w:val="67163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4"/>
  </w:num>
  <w:num w:numId="5">
    <w:abstractNumId w:val="19"/>
  </w:num>
  <w:num w:numId="6">
    <w:abstractNumId w:val="13"/>
  </w:num>
  <w:num w:numId="7">
    <w:abstractNumId w:val="3"/>
  </w:num>
  <w:num w:numId="8">
    <w:abstractNumId w:val="20"/>
  </w:num>
  <w:num w:numId="9">
    <w:abstractNumId w:val="15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6"/>
  </w:num>
  <w:num w:numId="16">
    <w:abstractNumId w:val="6"/>
  </w:num>
  <w:num w:numId="17">
    <w:abstractNumId w:val="0"/>
  </w:num>
  <w:num w:numId="18">
    <w:abstractNumId w:val="21"/>
  </w:num>
  <w:num w:numId="19">
    <w:abstractNumId w:val="11"/>
  </w:num>
  <w:num w:numId="20">
    <w:abstractNumId w:val="9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0E6C"/>
    <w:rsid w:val="00042138"/>
    <w:rsid w:val="00047B82"/>
    <w:rsid w:val="000504B5"/>
    <w:rsid w:val="000575C3"/>
    <w:rsid w:val="0007018E"/>
    <w:rsid w:val="0008262F"/>
    <w:rsid w:val="00096BD3"/>
    <w:rsid w:val="000C4EF7"/>
    <w:rsid w:val="00101034"/>
    <w:rsid w:val="001B5381"/>
    <w:rsid w:val="001E1D17"/>
    <w:rsid w:val="001E216A"/>
    <w:rsid w:val="00221B55"/>
    <w:rsid w:val="002364D2"/>
    <w:rsid w:val="0027769D"/>
    <w:rsid w:val="00284184"/>
    <w:rsid w:val="002F2DAF"/>
    <w:rsid w:val="003108FE"/>
    <w:rsid w:val="00317C2F"/>
    <w:rsid w:val="00325CBF"/>
    <w:rsid w:val="003E5806"/>
    <w:rsid w:val="003F6DB7"/>
    <w:rsid w:val="004021B8"/>
    <w:rsid w:val="004540BD"/>
    <w:rsid w:val="004655C3"/>
    <w:rsid w:val="00485876"/>
    <w:rsid w:val="00495A4F"/>
    <w:rsid w:val="004B7D76"/>
    <w:rsid w:val="004C705A"/>
    <w:rsid w:val="005A2E4D"/>
    <w:rsid w:val="005C406D"/>
    <w:rsid w:val="005C7C6E"/>
    <w:rsid w:val="005F2373"/>
    <w:rsid w:val="005F28DE"/>
    <w:rsid w:val="00607CF2"/>
    <w:rsid w:val="00643186"/>
    <w:rsid w:val="006D4120"/>
    <w:rsid w:val="006F2C66"/>
    <w:rsid w:val="00705826"/>
    <w:rsid w:val="00717D49"/>
    <w:rsid w:val="00724C0C"/>
    <w:rsid w:val="00792751"/>
    <w:rsid w:val="00805292"/>
    <w:rsid w:val="00845FBF"/>
    <w:rsid w:val="00854189"/>
    <w:rsid w:val="00897BE9"/>
    <w:rsid w:val="008A5282"/>
    <w:rsid w:val="00911DB1"/>
    <w:rsid w:val="0096678A"/>
    <w:rsid w:val="009A7E96"/>
    <w:rsid w:val="009D0D1F"/>
    <w:rsid w:val="009E54AA"/>
    <w:rsid w:val="00A07115"/>
    <w:rsid w:val="00A858DB"/>
    <w:rsid w:val="00A9251B"/>
    <w:rsid w:val="00AC623F"/>
    <w:rsid w:val="00AF39BB"/>
    <w:rsid w:val="00B237EB"/>
    <w:rsid w:val="00B24670"/>
    <w:rsid w:val="00BA06DB"/>
    <w:rsid w:val="00BA09E4"/>
    <w:rsid w:val="00BA0E86"/>
    <w:rsid w:val="00BB0F64"/>
    <w:rsid w:val="00BF4B4A"/>
    <w:rsid w:val="00C35B90"/>
    <w:rsid w:val="00C6421E"/>
    <w:rsid w:val="00C77700"/>
    <w:rsid w:val="00C91C1E"/>
    <w:rsid w:val="00CC3A16"/>
    <w:rsid w:val="00CE7719"/>
    <w:rsid w:val="00D16333"/>
    <w:rsid w:val="00D4391B"/>
    <w:rsid w:val="00D5263D"/>
    <w:rsid w:val="00D53805"/>
    <w:rsid w:val="00D72EF0"/>
    <w:rsid w:val="00D90BD0"/>
    <w:rsid w:val="00DF4F25"/>
    <w:rsid w:val="00DF773D"/>
    <w:rsid w:val="00E11A3E"/>
    <w:rsid w:val="00E22E85"/>
    <w:rsid w:val="00E27AFE"/>
    <w:rsid w:val="00E804AE"/>
    <w:rsid w:val="00EB2904"/>
    <w:rsid w:val="00ED0660"/>
    <w:rsid w:val="00F12F71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55245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15332" cy="552450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21525" y="0"/>
        <a:ext cx="2000994" cy="552450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64280" y="0"/>
        <a:ext cx="2000994" cy="552450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07035" y="0"/>
        <a:ext cx="2000994" cy="5524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6</cp:revision>
  <cp:lastPrinted>2026-02-25T16:30:00Z</cp:lastPrinted>
  <dcterms:created xsi:type="dcterms:W3CDTF">2026-05-29T13:47:00Z</dcterms:created>
  <dcterms:modified xsi:type="dcterms:W3CDTF">2026-06-03T20:39:00Z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