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Default="00495A4F" w:rsidP="009D0D1F">
      <w:pPr>
        <w:rPr>
          <w:rFonts w:ascii="Times New Roman"/>
          <w:sz w:val="20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4997ECFB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7797277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+UdwIAAFkFAAAOAAAAZHJzL2Uyb0RvYy54bWysVEtPGzEQvlfqf7B8L5tEgUDEBkUgqkoU&#10;IqDibLw2ser1uGMnm/TXd+x9hFLUQ9XL7ry+eXlmzi92tWVbhcGAK/n4aMSZchIq415K/u3x+tMp&#10;ZyEKVwkLTpV8rwK/WHz8cN74uZrAGmylkJETF+aNL/k6Rj8viiDXqhbhCLxypNSAtYjE4ktRoWjI&#10;e22LyWh0UjSAlUeQKgSSXrVKvsj+tVYy3mkdVGS25JRbzF/M3+f0LRbnYv6Cwq+N7NIQ/5BFLYyj&#10;oIOrKxEF26D5w1VtJEIAHY8k1AVobaTKNVA149Gbah7WwqtcCzUn+KFN4f+5lbfbB79CakPjwzwQ&#10;marYaazTn/Jju9ys/dAstYtMkvDsZHI2mx1zJkk3nc5OiCY3xQHtMcTPCmqWiJIjPUbukdjehNia&#10;9iYpWABrqmtjbWbSAKhLi2wr6OnibpKhdlN/haqV0fOPugckMT1zKz7txZRJHqPkJef1WwDrUgaH&#10;ojMV91al6NbdK81MRWW2cQdHbYzq+7irNVsmiKbEB9A4J/sGZGMP6mwTTOUZHYCj94CHaIN1jggu&#10;DsDaOMC/g3Vr31fd1prKfoZqv0KG0G5H8PLa0IvdiBBXAmkdaHFoxeMdfbSFpuTQUZytAX++J0/2&#10;NKWk5ayh9Sp5+LERqDizXxzN79l4Ok37mJnp8WxCDL7WPL/WuE19CTQGYzomXmYy2UfbkxqhfqJL&#10;sExRSSWcpNgllxF75jK2a0+3RKrlMpvRDnoRb9yDl8l56mqayMfdk0DfjW2kgb+FfhXF/M30trYJ&#10;6WC5iaBNHu1DX7t+0/7mIexuTToQr/lsdbiIi18AAAD//wMAUEsDBBQABgAIAAAAIQCenxYB4QAA&#10;AAsBAAAPAAAAZHJzL2Rvd25yZXYueG1sTI9La8MwEITvhf4HsYVeQiI1Dzs4lkNaKIVCD3nQs2Ip&#10;tqi1MpZiO/++m1N7m2E/Zmfy7ega1psuWI8SXmYCmMHSa4uVhNPxfboGFqJCrRqPRsLNBNgWjw+5&#10;yrQfcG/6Q6wYhWDIlIQ6xjbjPJS1cSrMfGuQbhffORXJdhXXnRoo3DV8LkTCnbJIH2rVmrfalD+H&#10;q5OwS/A0WX9NFjdrj/Pv4bP/eN33Uj4/jbsNsGjG+AfDvT5Vh4I6nf0VdWCNhGmarAiVsEhp0x1Y&#10;LgWpMymRroAXOf+/ofgFAAD//wMAUEsBAi0AFAAGAAgAAAAhALaDOJL+AAAA4QEAABMAAAAAAAAA&#10;AAAAAAAAAAAAAFtDb250ZW50X1R5cGVzXS54bWxQSwECLQAUAAYACAAAACEAOP0h/9YAAACUAQAA&#10;CwAAAAAAAAAAAAAAAAAvAQAAX3JlbHMvLnJlbHNQSwECLQAUAAYACAAAACEAeDyflHcCAABZBQAA&#10;DgAAAAAAAAAAAAAAAAAuAgAAZHJzL2Uyb0RvYy54bWxQSwECLQAUAAYACAAAACEAnp8WAeEAAAAL&#10;AQAADwAAAAAAAAAAAAAAAADRBAAAZHJzL2Rvd25yZXYueG1sUEsFBgAAAAAEAAQA8wAAAN8FAAAA&#10;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022333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202BB0C7" w:rsidR="00022333" w:rsidRPr="00F804AF" w:rsidRDefault="00EB2904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Chemistry B</w:t>
      </w:r>
      <w:r w:rsidR="00C35B90">
        <w:rPr>
          <w:rFonts w:ascii="Times New Roman" w:hAnsi="Times New Roman" w:cs="Times New Roman"/>
          <w:b/>
          <w:bCs/>
          <w:color w:val="auto"/>
          <w:sz w:val="36"/>
          <w:szCs w:val="36"/>
        </w:rPr>
        <w:t>A</w:t>
      </w:r>
      <w:r w:rsidR="00BA125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27AFE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–</w:t>
      </w:r>
      <w:r w:rsidR="00022333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AA </w:t>
      </w:r>
      <w:r w:rsidR="00BA1254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6E086687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14:paraId="156AC055" w14:textId="77777777" w:rsidTr="005A2E4D">
        <w:trPr>
          <w:trHeight w:val="616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90"/>
        <w:gridCol w:w="1710"/>
        <w:gridCol w:w="1800"/>
        <w:gridCol w:w="1800"/>
        <w:gridCol w:w="1710"/>
        <w:gridCol w:w="2070"/>
        <w:gridCol w:w="1800"/>
      </w:tblGrid>
      <w:tr w:rsidR="003F6DB7" w:rsidRPr="009A7E96" w14:paraId="595E2A31" w14:textId="77777777" w:rsidTr="00096BD3">
        <w:trPr>
          <w:trHeight w:val="4040"/>
        </w:trPr>
        <w:tc>
          <w:tcPr>
            <w:tcW w:w="1795" w:type="dxa"/>
          </w:tcPr>
          <w:p w14:paraId="3EE59D9E" w14:textId="6CC02426" w:rsidR="00495A4F" w:rsidRPr="00D72EF0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E26E1E0" id="Rectangle 22" o:spid="_x0000_s1026" alt="&quot;&quot;" style="position:absolute;margin-left:-6.3pt;margin-top:-.55pt;width:729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wWeAIAAFkFAAAOAAAAZHJzL2Uyb0RvYy54bWysVEtPGzEQvlfqf7B8L5tsAw0RGxSBqCrR&#10;ggoVZ+O1iVWvxx072aS/vmPvI5SiHqpedj2Pb94zZ+e7xrKtwmDAVXx6NOFMOQm1cU8V/3Z/9W7O&#10;WYjC1cKCUxXfq8DPl2/fnLV+oUpYg60VMjLiwqL1FV/H6BdFEeRaNSIcgVeOhBqwEZFIfCpqFC1Z&#10;b2xRTiYnRQtYewSpQiDuZSfky2xfayXjjdZBRWYrTrHF/MX8fUzfYnkmFk8o/NrIPgzxD1E0wjhy&#10;Opq6FFGwDZo/TDVGIgTQ8UhCU4DWRqqcA2UznbzI5m4tvMq5UHGCH8sU/p9Z+WV752+RytD6sAj0&#10;TFnsNDbpT/GxXS7WfiyW2kUmiXlaHs/fT6imkmSzcn5SHqdqFge0xxA/KmhYelQcqRm5RmJ7HWKn&#10;OqgkZwGsqa+MtZlIA6AuLLKtoNbFXZmhdtN8hrrjUfvJfW4gsanNHXs+sCmSPEbJSo7rNwfWpQgO&#10;SedX3FuVvFv3VWlmakqz8zsa6nzU36d9rlkzQTQFPoKmOdgXIBsHUK+bYCrP6AicvAY8eBu1s0dw&#10;cQQ2xgH+Haw7/SHrLteU9iPU+1tkCN12BC+vDHXsWoR4K5DWgZpMKx5v6KMttBWH/sXZGvDna/yk&#10;T1NKUs5aWq+Khx8bgYoz+8nR/J5OZ7O0j5mYHX8oicDnksfnErdpLoDGYErHxMv8TPrRDk+N0DzQ&#10;JVglryQSTpLvisuIA3ERu7WnWyLVapXVaAe9iNfuzstkPFU1TeT97kGg78c20sB/gWEVxeLF9Ha6&#10;CelgtYmgTR7tQ137etP+5iHsb006EM/prHW4iMtfAAAA//8DAFBLAwQUAAYACAAAACEABQjhE+AA&#10;AAAKAQAADwAAAGRycy9kb3ducmV2LnhtbEyPy2rDMBBF94X+g5hCNyGR7boiOJZDWiiFQhd50LVi&#10;T2xRa2QsxXb+vvKq2c0whzvn5tvJtGzA3mlLEuJVBAyptJWmWsLp+LFcA3NeUaVaSyjhhg62xeND&#10;rrLKjrTH4eBrFkLIZUpC432Xce7KBo1yK9shhdvF9kb5sPY1r3o1hnDT8iSKBDdKU/jQqA7fGyx/&#10;D1cjYSfotFh/L15uWh+Tn/Fr+HzbD1I+P027DTCPk/+HYdYP6lAEp7O9UuVYK2EZJyKg8xADm4E0&#10;fU2BnSUIkQIvcn5fofgDAAD//wMAUEsBAi0AFAAGAAgAAAAhALaDOJL+AAAA4QEAABMAAAAAAAAA&#10;AAAAAAAAAAAAAFtDb250ZW50X1R5cGVzXS54bWxQSwECLQAUAAYACAAAACEAOP0h/9YAAACUAQAA&#10;CwAAAAAAAAAAAAAAAAAvAQAAX3JlbHMvLnJlbHNQSwECLQAUAAYACAAAACEAhJeMFngCAABZBQAA&#10;DgAAAAAAAAAAAAAAAAAuAgAAZHJzL2Uyb0RvYy54bWxQSwECLQAUAAYACAAAACEABQjhE+AAAAAK&#10;AQAADwAAAAAAAAAAAAAAAADSBAAAZHJzL2Rvd25yZXYueG1sUEsFBgAAAAAEAAQA8wAAAN8FAAAA&#10;AA==&#10;" fillcolor="#c6d9f1 [671]" strokecolor="black [3200]" strokeweight="2pt"/>
                  </w:pict>
                </mc:Fallback>
              </mc:AlternateConten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1 Courses: Fall</w:t>
            </w:r>
          </w:p>
          <w:p w14:paraId="35F52DDB" w14:textId="07737421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MAT 1033*</w:t>
            </w:r>
          </w:p>
          <w:p w14:paraId="19ECE944" w14:textId="0A4502E2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1101*</w:t>
            </w:r>
          </w:p>
          <w:p w14:paraId="30BDA188" w14:textId="608E5D95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75EAB159" w14:textId="148C5146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Civic Literacy Course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7491D2D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A2A675" w14:textId="61736729" w:rsidR="004C705A" w:rsidRPr="00D72EF0" w:rsidRDefault="002119D3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90" w:type="dxa"/>
          </w:tcPr>
          <w:p w14:paraId="45D8AB8C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2 Courses: Spring</w:t>
            </w:r>
          </w:p>
          <w:p w14:paraId="0190A8C4" w14:textId="63D27C60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1105*</w:t>
            </w:r>
          </w:p>
          <w:p w14:paraId="25A70F37" w14:textId="146A991C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1102*</w:t>
            </w:r>
          </w:p>
          <w:p w14:paraId="14FF8AAC" w14:textId="22F77AE6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1025*</w:t>
            </w:r>
          </w:p>
          <w:p w14:paraId="2A77B7B9" w14:textId="36D50253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History/Government</w:t>
            </w:r>
          </w:p>
          <w:p w14:paraId="39A2C644" w14:textId="164489F5" w:rsidR="00FB49EC" w:rsidRPr="00D72EF0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8E3DB8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CA3E29E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B87B209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200221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2B71C76" w14:textId="6FC5BE3C" w:rsidR="00607CF2" w:rsidRPr="00D72EF0" w:rsidRDefault="00495A4F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710" w:type="dxa"/>
          </w:tcPr>
          <w:p w14:paraId="05CBB6F5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3 Courses: Summer</w:t>
            </w:r>
          </w:p>
          <w:p w14:paraId="2514B4C8" w14:textId="58F8DCD8" w:rsidR="003108FE" w:rsidRDefault="00D72EF0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1140*</w:t>
            </w:r>
          </w:p>
          <w:p w14:paraId="5E3D3158" w14:textId="3BA6B220" w:rsidR="00D72EF0" w:rsidRPr="00D72EF0" w:rsidRDefault="00D72EF0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1114*</w:t>
            </w:r>
          </w:p>
          <w:p w14:paraId="0336C365" w14:textId="66F2B46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800EFC1" w14:textId="1DE4F84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8E7242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F35ACF0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75914B" w14:textId="2267F130" w:rsidR="00607CF2" w:rsidRPr="00D72EF0" w:rsidRDefault="00DD5387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6 Total Hours</w:t>
            </w:r>
          </w:p>
        </w:tc>
        <w:tc>
          <w:tcPr>
            <w:tcW w:w="1800" w:type="dxa"/>
          </w:tcPr>
          <w:p w14:paraId="0153C669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0F87F8C4" w14:textId="57DF2A3E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2311*</w:t>
            </w:r>
          </w:p>
          <w:p w14:paraId="6E5F2EDF" w14:textId="3C68FE04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1045*</w:t>
            </w:r>
          </w:p>
          <w:p w14:paraId="54961FA4" w14:textId="5BD02759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1045L*</w:t>
            </w:r>
          </w:p>
          <w:p w14:paraId="3D488092" w14:textId="78E3867A" w:rsidR="00607CF2" w:rsidRDefault="00C35B9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Behavioral 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  <w:t>Science</w:t>
            </w:r>
          </w:p>
          <w:p w14:paraId="7B19D72B" w14:textId="2B000FE4" w:rsidR="00D72EF0" w:rsidRPr="00D72EF0" w:rsidRDefault="00EB2904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3*</w:t>
            </w:r>
          </w:p>
          <w:p w14:paraId="72E3D533" w14:textId="2036FEDA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593BD07" w14:textId="4196589C" w:rsidR="00607CF2" w:rsidRPr="00D72EF0" w:rsidRDefault="00F72857" w:rsidP="002119D3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14</w:t>
            </w:r>
            <w:r w:rsid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1FC7A663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549C815C" w14:textId="3AD0D606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2312*</w:t>
            </w:r>
          </w:p>
          <w:p w14:paraId="131B8968" w14:textId="0E31A16F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1046*</w:t>
            </w:r>
          </w:p>
          <w:p w14:paraId="22730C3C" w14:textId="2FC9835D" w:rsidR="001E216A" w:rsidRPr="00D72EF0" w:rsidRDefault="00D72EF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1046L*</w:t>
            </w:r>
          </w:p>
          <w:p w14:paraId="3A351531" w14:textId="7EE91C4F" w:rsidR="00607CF2" w:rsidRDefault="00EB2904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2*</w:t>
            </w:r>
          </w:p>
          <w:p w14:paraId="47173766" w14:textId="63A73D52" w:rsidR="00D72EF0" w:rsidRPr="00D72EF0" w:rsidRDefault="00D72EF0" w:rsidP="00C35B90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49F9A10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FA5E701" w14:textId="11B4707B" w:rsidR="00607CF2" w:rsidRPr="00D72EF0" w:rsidRDefault="002119D3" w:rsidP="002119D3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2557B9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710" w:type="dxa"/>
          </w:tcPr>
          <w:p w14:paraId="1A9C183D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6 Courses: Summer</w:t>
            </w:r>
          </w:p>
          <w:p w14:paraId="03805701" w14:textId="4E51A6E4" w:rsidR="00E804AE" w:rsidRPr="00D72EF0" w:rsidRDefault="00EB2904" w:rsidP="00E804AE">
            <w:pPr>
              <w:pStyle w:val="BodyText"/>
              <w:numPr>
                <w:ilvl w:val="0"/>
                <w:numId w:val="14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Biological </w:t>
            </w:r>
            <w:r w:rsidR="00D72EF0">
              <w:rPr>
                <w:rFonts w:ascii="Times New Roman"/>
                <w:b/>
                <w:bCs/>
                <w:sz w:val="18"/>
                <w:szCs w:val="18"/>
              </w:rPr>
              <w:t>Science</w:t>
            </w:r>
          </w:p>
          <w:p w14:paraId="6D967210" w14:textId="30271A63" w:rsidR="00E804AE" w:rsidRDefault="00E804AE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FA70F7F" w14:textId="758DC0F1" w:rsidR="00D72EF0" w:rsidRPr="00D72EF0" w:rsidRDefault="00D72EF0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4FDBDA1" w14:textId="7B94AC3D" w:rsidR="00495A4F" w:rsidRPr="00D72EF0" w:rsidRDefault="00495A4F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B819D8" w14:textId="77777777" w:rsidR="00E804AE" w:rsidRPr="00D72EF0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1A0A469" w14:textId="3808B161" w:rsidR="003108FE" w:rsidRPr="00D72EF0" w:rsidRDefault="002119D3" w:rsidP="002119D3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  <w:t>3</w:t>
            </w:r>
            <w:r w:rsidR="005A2E4D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2557B9">
              <w:rPr>
                <w:rFonts w:ascii="Times New Roman"/>
                <w:b/>
                <w:bCs/>
                <w:sz w:val="18"/>
                <w:szCs w:val="18"/>
              </w:rPr>
              <w:t xml:space="preserve">Total </w:t>
            </w:r>
            <w:r w:rsidR="005A2E4D">
              <w:rPr>
                <w:rFonts w:ascii="Times New Roman"/>
                <w:b/>
                <w:bCs/>
                <w:sz w:val="18"/>
                <w:szCs w:val="18"/>
              </w:rPr>
              <w:t>Hours</w:t>
            </w:r>
          </w:p>
          <w:p w14:paraId="05609CAA" w14:textId="4FAED33D" w:rsidR="00495A4F" w:rsidRPr="00D72EF0" w:rsidRDefault="00495A4F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</w:tcPr>
          <w:p w14:paraId="7367D538" w14:textId="77777777" w:rsidR="003108FE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 w:rsidRPr="00D72EF0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5F478390" w14:textId="69CCC6DE" w:rsidR="001E216A" w:rsidRPr="00D72EF0" w:rsidRDefault="00D72EF0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2210*</w:t>
            </w:r>
          </w:p>
          <w:p w14:paraId="558F1C3A" w14:textId="1E241665" w:rsidR="001E216A" w:rsidRDefault="00D72EF0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2210L*</w:t>
            </w:r>
          </w:p>
          <w:p w14:paraId="697BF2A9" w14:textId="278169BA" w:rsidR="00096BD3" w:rsidRDefault="00096BD3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</w:t>
            </w:r>
            <w:r w:rsidR="00C35B90">
              <w:rPr>
                <w:rFonts w:ascii="Times New Roman"/>
                <w:b/>
                <w:bCs/>
                <w:sz w:val="18"/>
                <w:szCs w:val="18"/>
              </w:rPr>
              <w:t>53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7E07E690" w14:textId="2A4A08FB" w:rsidR="00096BD3" w:rsidRPr="00D72EF0" w:rsidRDefault="00096BD3" w:rsidP="00D72EF0">
            <w:pPr>
              <w:pStyle w:val="BodyText"/>
              <w:numPr>
                <w:ilvl w:val="0"/>
                <w:numId w:val="15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</w:t>
            </w:r>
            <w:r w:rsidR="00C35B90">
              <w:rPr>
                <w:rFonts w:ascii="Times New Roman"/>
                <w:b/>
                <w:bCs/>
                <w:sz w:val="18"/>
                <w:szCs w:val="18"/>
              </w:rPr>
              <w:t>53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L*</w:t>
            </w:r>
          </w:p>
          <w:p w14:paraId="45791647" w14:textId="1856646C" w:rsidR="005A2E4D" w:rsidRDefault="00DD5387" w:rsidP="004C705A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</w:p>
          <w:p w14:paraId="6666CAB2" w14:textId="2D393696" w:rsidR="00FB49EC" w:rsidRPr="00D72EF0" w:rsidRDefault="00096BD3" w:rsidP="00DD5387">
            <w:pPr>
              <w:spacing w:before="240"/>
              <w:jc w:val="center"/>
              <w:rPr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8 </w:t>
            </w:r>
            <w:r w:rsidR="00FB49EC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6ECF8D50" w14:textId="76630CD8" w:rsidR="003F6DB7" w:rsidRPr="00D72EF0" w:rsidRDefault="003108FE" w:rsidP="003F6DB7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: </w:t>
            </w:r>
            <w:r w:rsidR="00BA1254">
              <w:rPr>
                <w:rFonts w:ascii="Times New Roman"/>
                <w:b/>
                <w:bCs/>
                <w:sz w:val="18"/>
                <w:szCs w:val="18"/>
              </w:rPr>
              <w:t>Spring</w: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3104EEFA" w14:textId="077701FF" w:rsidR="009A7E96" w:rsidRPr="00D72EF0" w:rsidRDefault="005A2E4D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2211*</w:t>
            </w:r>
          </w:p>
          <w:p w14:paraId="2550AB03" w14:textId="46BC3BA1" w:rsidR="009A7E96" w:rsidRDefault="005A2E4D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2211</w:t>
            </w:r>
            <w:r w:rsidR="00C353D1">
              <w:rPr>
                <w:rFonts w:ascii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3A312697" w14:textId="1184310B" w:rsidR="00096BD3" w:rsidRDefault="00096BD3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</w:t>
            </w:r>
            <w:r w:rsidR="00C35B90">
              <w:rPr>
                <w:rFonts w:ascii="Times New Roman"/>
                <w:b/>
                <w:bCs/>
                <w:sz w:val="18"/>
                <w:szCs w:val="18"/>
              </w:rPr>
              <w:t>54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3D8F1892" w14:textId="2E836542" w:rsidR="00096BD3" w:rsidRPr="00D72EF0" w:rsidRDefault="00096BD3" w:rsidP="005A2E4D">
            <w:pPr>
              <w:pStyle w:val="BodyText"/>
              <w:numPr>
                <w:ilvl w:val="0"/>
                <w:numId w:val="16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</w:t>
            </w:r>
            <w:r w:rsidR="00C35B90">
              <w:rPr>
                <w:rFonts w:ascii="Times New Roman"/>
                <w:b/>
                <w:bCs/>
                <w:sz w:val="18"/>
                <w:szCs w:val="18"/>
              </w:rPr>
              <w:t>54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L*</w:t>
            </w:r>
          </w:p>
          <w:p w14:paraId="107AFD90" w14:textId="417E0BE3" w:rsidR="009A7E96" w:rsidRPr="00D72EF0" w:rsidRDefault="00DD5387" w:rsidP="00DD5387">
            <w:pPr>
              <w:pStyle w:val="BodyText"/>
              <w:spacing w:before="2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br/>
            </w:r>
            <w:r w:rsidR="00096BD3">
              <w:rPr>
                <w:b/>
                <w:bCs/>
                <w:sz w:val="18"/>
                <w:szCs w:val="18"/>
              </w:rPr>
              <w:t>8</w:t>
            </w:r>
            <w:r w:rsidR="00E804AE" w:rsidRPr="00D72EF0">
              <w:rPr>
                <w:b/>
                <w:bCs/>
                <w:sz w:val="18"/>
                <w:szCs w:val="18"/>
              </w:rPr>
              <w:t xml:space="preserve"> Total Hours</w:t>
            </w:r>
          </w:p>
        </w:tc>
      </w:tr>
    </w:tbl>
    <w:p w14:paraId="0C8A13A8" w14:textId="53408228" w:rsidR="004021B8" w:rsidRPr="009A7E96" w:rsidRDefault="004021B8" w:rsidP="004540BD">
      <w:pPr>
        <w:pStyle w:val="BodyText"/>
        <w:spacing w:before="0"/>
        <w:rPr>
          <w:rFonts w:ascii="Times New Roman"/>
          <w:sz w:val="18"/>
          <w:szCs w:val="18"/>
        </w:rPr>
      </w:pPr>
    </w:p>
    <w:p w14:paraId="01D9E438" w14:textId="610B2820" w:rsidR="005C7C6E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2C6EC515" w:rsidR="003F6DB7" w:rsidRPr="003F6DB7" w:rsidRDefault="00A1253B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0A13">
                                  <w:rPr>
                                    <w:rFonts w:ascii="MS Gothic" w:eastAsia="MS Gothic" w:hAnsi="MS Gothic" w:cs="Times New Roman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2C6EC515" w:rsidR="003F6DB7" w:rsidRPr="003F6DB7" w:rsidRDefault="00DD5387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50A13">
                            <w:rPr>
                              <w:rFonts w:ascii="MS Gothic" w:eastAsia="MS Gothic" w:hAnsi="MS Gothic" w:cs="Times New Roman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25B04C6F" w:rsidR="003F6DB7" w:rsidRDefault="00A1253B" w:rsidP="003F6DB7">
                            <w:sdt>
                              <w:sdtPr>
                                <w:id w:val="124583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25B04C6F" w:rsidR="003F6DB7" w:rsidRDefault="002557B9" w:rsidP="003F6DB7">
                      <w:sdt>
                        <w:sdtPr>
                          <w:id w:val="124583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F6DB7">
                        <w:t xml:space="preserve">  </w:t>
                      </w:r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2D25E07D" w:rsidR="003F6DB7" w:rsidRPr="003F6DB7" w:rsidRDefault="00A1253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0A13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2D25E07D" w:rsidR="003F6DB7" w:rsidRPr="003F6DB7" w:rsidRDefault="00DD538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50A13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Default="003F6DB7" w:rsidP="003F6DB7"/>
    <w:p w14:paraId="47619503" w14:textId="7FF42879" w:rsidR="003F6DB7" w:rsidRPr="003F6DB7" w:rsidRDefault="003F6DB7" w:rsidP="003F6DB7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3F6DB7">
        <w:rPr>
          <w:rFonts w:ascii="Times New Roman" w:hAnsi="Times New Roman" w:cs="Times New Roman"/>
          <w:b/>
          <w:bCs/>
          <w:sz w:val="52"/>
          <w:szCs w:val="52"/>
          <w:u w:val="single"/>
        </w:rPr>
        <w:t>M</w:t>
      </w: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ilestones</w:t>
      </w:r>
    </w:p>
    <w:p w14:paraId="17688F67" w14:textId="2FC83BF6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115340F7">
            <wp:extent cx="8686800" cy="676275"/>
            <wp:effectExtent l="57150" t="76200" r="1905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850" w:type="dxa"/>
        <w:tblInd w:w="-635" w:type="dxa"/>
        <w:tblLook w:val="0420" w:firstRow="1" w:lastRow="0" w:firstColumn="0" w:lastColumn="0" w:noHBand="0" w:noVBand="1"/>
      </w:tblPr>
      <w:tblGrid>
        <w:gridCol w:w="7566"/>
        <w:gridCol w:w="7284"/>
      </w:tblGrid>
      <w:tr w:rsidR="001E1D17" w14:paraId="4ED9D2A8" w14:textId="77777777" w:rsidTr="00495A4F">
        <w:trPr>
          <w:trHeight w:val="270"/>
        </w:trPr>
        <w:tc>
          <w:tcPr>
            <w:tcW w:w="7566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284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D72EF0">
        <w:trPr>
          <w:trHeight w:val="582"/>
        </w:trPr>
        <w:tc>
          <w:tcPr>
            <w:tcW w:w="7566" w:type="dxa"/>
          </w:tcPr>
          <w:p w14:paraId="15734961" w14:textId="77777777" w:rsidR="008A5282" w:rsidRDefault="008A5282" w:rsidP="004540BD"/>
        </w:tc>
        <w:tc>
          <w:tcPr>
            <w:tcW w:w="7284" w:type="dxa"/>
          </w:tcPr>
          <w:p w14:paraId="597FF516" w14:textId="23226160" w:rsidR="00DF773D" w:rsidRPr="00317C2F" w:rsidRDefault="005A2E4D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courses are prerequisites and are not required for the </w:t>
            </w:r>
            <w:r w:rsidR="00A1253B">
              <w:rPr>
                <w:sz w:val="20"/>
                <w:szCs w:val="20"/>
              </w:rPr>
              <w:t>program</w:t>
            </w:r>
            <w:r>
              <w:rPr>
                <w:sz w:val="20"/>
                <w:szCs w:val="20"/>
              </w:rPr>
              <w:t>:  MAT 1033, MAC 1105, MAC 1140, MAC 1114, CHM 1025</w:t>
            </w:r>
          </w:p>
          <w:p w14:paraId="02D2D99F" w14:textId="60277D6D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114CA"/>
    <w:multiLevelType w:val="hybridMultilevel"/>
    <w:tmpl w:val="9B8E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300B4C"/>
    <w:multiLevelType w:val="hybridMultilevel"/>
    <w:tmpl w:val="F0963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E363F8"/>
    <w:multiLevelType w:val="hybridMultilevel"/>
    <w:tmpl w:val="FDA8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C3B98"/>
    <w:multiLevelType w:val="hybridMultilevel"/>
    <w:tmpl w:val="4E800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C00664"/>
    <w:multiLevelType w:val="hybridMultilevel"/>
    <w:tmpl w:val="BFCEE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F54DB0"/>
    <w:multiLevelType w:val="hybridMultilevel"/>
    <w:tmpl w:val="B10A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3"/>
  </w:num>
  <w:num w:numId="5">
    <w:abstractNumId w:val="14"/>
  </w:num>
  <w:num w:numId="6">
    <w:abstractNumId w:val="10"/>
  </w:num>
  <w:num w:numId="7">
    <w:abstractNumId w:val="2"/>
  </w:num>
  <w:num w:numId="8">
    <w:abstractNumId w:val="15"/>
  </w:num>
  <w:num w:numId="9">
    <w:abstractNumId w:val="12"/>
  </w:num>
  <w:num w:numId="10">
    <w:abstractNumId w:val="0"/>
  </w:num>
  <w:num w:numId="11">
    <w:abstractNumId w:val="6"/>
  </w:num>
  <w:num w:numId="12">
    <w:abstractNumId w:val="4"/>
  </w:num>
  <w:num w:numId="13">
    <w:abstractNumId w:val="1"/>
  </w:num>
  <w:num w:numId="14">
    <w:abstractNumId w:val="7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7018E"/>
    <w:rsid w:val="0008262F"/>
    <w:rsid w:val="00096BD3"/>
    <w:rsid w:val="000C4EF7"/>
    <w:rsid w:val="00101034"/>
    <w:rsid w:val="001B5381"/>
    <w:rsid w:val="001E1D17"/>
    <w:rsid w:val="001E216A"/>
    <w:rsid w:val="002119D3"/>
    <w:rsid w:val="00221B55"/>
    <w:rsid w:val="002557B9"/>
    <w:rsid w:val="0027769D"/>
    <w:rsid w:val="00284184"/>
    <w:rsid w:val="002F2DAF"/>
    <w:rsid w:val="003108FE"/>
    <w:rsid w:val="00317C2F"/>
    <w:rsid w:val="003E5806"/>
    <w:rsid w:val="003F6DB7"/>
    <w:rsid w:val="004021B8"/>
    <w:rsid w:val="004540BD"/>
    <w:rsid w:val="004655C3"/>
    <w:rsid w:val="00485876"/>
    <w:rsid w:val="00495A4F"/>
    <w:rsid w:val="004B7D76"/>
    <w:rsid w:val="004C705A"/>
    <w:rsid w:val="005A2E4D"/>
    <w:rsid w:val="005C7C6E"/>
    <w:rsid w:val="005F28DE"/>
    <w:rsid w:val="00607CF2"/>
    <w:rsid w:val="00643186"/>
    <w:rsid w:val="006D4120"/>
    <w:rsid w:val="006F2C66"/>
    <w:rsid w:val="00705826"/>
    <w:rsid w:val="00717D49"/>
    <w:rsid w:val="00724C0C"/>
    <w:rsid w:val="00805292"/>
    <w:rsid w:val="00845FBF"/>
    <w:rsid w:val="00850A13"/>
    <w:rsid w:val="00854189"/>
    <w:rsid w:val="00897BE9"/>
    <w:rsid w:val="008A5282"/>
    <w:rsid w:val="00911DB1"/>
    <w:rsid w:val="0096678A"/>
    <w:rsid w:val="009A7E96"/>
    <w:rsid w:val="009D0D1F"/>
    <w:rsid w:val="009E54AA"/>
    <w:rsid w:val="00A1253B"/>
    <w:rsid w:val="00A858DB"/>
    <w:rsid w:val="00AC623F"/>
    <w:rsid w:val="00AF39BB"/>
    <w:rsid w:val="00B237EB"/>
    <w:rsid w:val="00B24670"/>
    <w:rsid w:val="00BA06DB"/>
    <w:rsid w:val="00BA0E86"/>
    <w:rsid w:val="00BA1254"/>
    <w:rsid w:val="00BB0F64"/>
    <w:rsid w:val="00BF4B4A"/>
    <w:rsid w:val="00C353D1"/>
    <w:rsid w:val="00C35B90"/>
    <w:rsid w:val="00C6421E"/>
    <w:rsid w:val="00C91C1E"/>
    <w:rsid w:val="00CC3A16"/>
    <w:rsid w:val="00D16333"/>
    <w:rsid w:val="00D4391B"/>
    <w:rsid w:val="00D5263D"/>
    <w:rsid w:val="00D53805"/>
    <w:rsid w:val="00D72EF0"/>
    <w:rsid w:val="00D90BD0"/>
    <w:rsid w:val="00DD5387"/>
    <w:rsid w:val="00DF773D"/>
    <w:rsid w:val="00E22E85"/>
    <w:rsid w:val="00E27AFE"/>
    <w:rsid w:val="00E804AE"/>
    <w:rsid w:val="00EB2904"/>
    <w:rsid w:val="00F12F71"/>
    <w:rsid w:val="00F72857"/>
    <w:rsid w:val="00F804AF"/>
    <w:rsid w:val="00F87A3A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67627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84375" cy="67627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83438" y="0"/>
        <a:ext cx="1877169" cy="67627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26193" y="0"/>
        <a:ext cx="1877169" cy="67627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67627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68948" y="0"/>
        <a:ext cx="1877169" cy="6762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11</cp:revision>
  <cp:lastPrinted>2026-02-25T16:30:00Z</cp:lastPrinted>
  <dcterms:created xsi:type="dcterms:W3CDTF">2026-05-28T14:37:00Z</dcterms:created>
  <dcterms:modified xsi:type="dcterms:W3CDTF">2026-06-03T18:14:00Z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