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3EA112A7"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9B25F4">
        <w:rPr>
          <w:sz w:val="20"/>
          <w:szCs w:val="20"/>
        </w:rPr>
        <w:t>(</w:t>
      </w:r>
      <w:r w:rsidR="00EA6794" w:rsidRPr="009B25F4">
        <w:rPr>
          <w:sz w:val="20"/>
          <w:szCs w:val="20"/>
        </w:rPr>
        <w:t>1</w:t>
      </w:r>
      <w:r w:rsidR="00AB5E82" w:rsidRPr="009B25F4">
        <w:rPr>
          <w:sz w:val="20"/>
          <w:szCs w:val="20"/>
        </w:rPr>
        <w:t>230</w:t>
      </w:r>
      <w:r w:rsidR="0014479B" w:rsidRPr="009B25F4">
        <w:rPr>
          <w:sz w:val="20"/>
          <w:szCs w:val="20"/>
        </w:rPr>
        <w:t xml:space="preserve"> </w:t>
      </w:r>
      <w:r w:rsidR="00976EF4" w:rsidRPr="009B25F4">
        <w:rPr>
          <w:sz w:val="20"/>
          <w:szCs w:val="20"/>
        </w:rPr>
        <w:t>Clock Hours</w:t>
      </w:r>
      <w:r w:rsidR="0014479B" w:rsidRPr="009B25F4">
        <w:rPr>
          <w:sz w:val="20"/>
          <w:szCs w:val="20"/>
        </w:rPr>
        <w:t>/</w:t>
      </w:r>
      <w:r w:rsidR="009B25F4" w:rsidRPr="009B25F4">
        <w:rPr>
          <w:sz w:val="20"/>
          <w:szCs w:val="20"/>
        </w:rPr>
        <w:t>28</w:t>
      </w:r>
      <w:r w:rsidR="0014479B" w:rsidRPr="009B25F4">
        <w:rPr>
          <w:sz w:val="20"/>
          <w:szCs w:val="20"/>
        </w:rPr>
        <w:t>v</w:t>
      </w:r>
      <w:r w:rsidR="00976EF4" w:rsidRPr="009B25F4">
        <w:rPr>
          <w:sz w:val="20"/>
          <w:szCs w:val="20"/>
        </w:rPr>
        <w:t>ocational</w:t>
      </w:r>
      <w:r w:rsidR="007A4E99" w:rsidRPr="009B25F4">
        <w:rPr>
          <w:sz w:val="20"/>
          <w:szCs w:val="20"/>
        </w:rPr>
        <w:t xml:space="preserve"> Hours</w:t>
      </w:r>
      <w:r w:rsidR="009B25F4" w:rsidRPr="009B25F4">
        <w:rPr>
          <w:sz w:val="20"/>
          <w:szCs w:val="20"/>
        </w:rPr>
        <w:t>/19 credit hours</w:t>
      </w:r>
      <w:r w:rsidR="007A4E99" w:rsidRPr="009B25F4">
        <w:rPr>
          <w:sz w:val="20"/>
          <w:szCs w:val="20"/>
        </w:rPr>
        <w:t>)</w:t>
      </w:r>
    </w:p>
    <w:p w14:paraId="53D0581B" w14:textId="77777777" w:rsidR="00AD26F7" w:rsidRPr="00796CF1" w:rsidRDefault="00A322DC" w:rsidP="00B40C91">
      <w:pPr>
        <w:pStyle w:val="NoSpacing"/>
        <w:spacing w:before="0"/>
        <w:rPr>
          <w:rFonts w:cstheme="minorHAnsi"/>
          <w:sz w:val="18"/>
          <w:szCs w:val="18"/>
        </w:rPr>
      </w:pPr>
      <w:r w:rsidRPr="00796CF1">
        <w:rPr>
          <w:rFonts w:cstheme="minorHAnsi"/>
          <w:sz w:val="18"/>
          <w:szCs w:val="18"/>
        </w:rPr>
        <w:t xml:space="preserve">The purpose of this limited access, selective admissions program is to provide students with the educational background and clinical competencies necessary in the field of dental assisting. The program is accredited by the Commission on Dental Accreditation (CODA) of the American Dental Association. After successful completion of the program, graduates are eligible to take the Dental Assisting National Board Examination (DANB) for certification. The program can be completed in only 10 months. </w:t>
      </w:r>
    </w:p>
    <w:p w14:paraId="39164383" w14:textId="77777777" w:rsidR="00AD26F7" w:rsidRPr="00796CF1" w:rsidRDefault="00AD26F7" w:rsidP="00B40C91">
      <w:pPr>
        <w:pStyle w:val="NoSpacing"/>
        <w:spacing w:before="0"/>
        <w:rPr>
          <w:rFonts w:cstheme="minorHAnsi"/>
          <w:sz w:val="18"/>
          <w:szCs w:val="18"/>
        </w:rPr>
      </w:pPr>
    </w:p>
    <w:p w14:paraId="2C67F4B5" w14:textId="77777777" w:rsidR="003F66F5" w:rsidRPr="00796CF1" w:rsidRDefault="00A322DC" w:rsidP="00B40C91">
      <w:pPr>
        <w:pStyle w:val="NoSpacing"/>
        <w:spacing w:before="0"/>
        <w:rPr>
          <w:rFonts w:cstheme="minorHAnsi"/>
          <w:sz w:val="18"/>
          <w:szCs w:val="18"/>
        </w:rPr>
      </w:pPr>
      <w:r w:rsidRPr="00796CF1">
        <w:rPr>
          <w:rFonts w:cstheme="minorHAnsi"/>
          <w:sz w:val="18"/>
          <w:szCs w:val="18"/>
        </w:rPr>
        <w:t xml:space="preserve">To apply for this program of study, students should obtain a program application packet from the Health Sciences web page containing a current listing of admission guidelines and course requirements. </w:t>
      </w:r>
    </w:p>
    <w:p w14:paraId="10C91D3D" w14:textId="77777777" w:rsidR="003F66F5" w:rsidRPr="00796CF1" w:rsidRDefault="003F66F5" w:rsidP="00B40C91">
      <w:pPr>
        <w:pStyle w:val="NoSpacing"/>
        <w:spacing w:before="0"/>
        <w:rPr>
          <w:rFonts w:cstheme="minorHAnsi"/>
          <w:sz w:val="18"/>
          <w:szCs w:val="18"/>
        </w:rPr>
      </w:pPr>
    </w:p>
    <w:p w14:paraId="4B0FEC50" w14:textId="48C3EA97" w:rsidR="00D65BCD" w:rsidRDefault="00E826CB" w:rsidP="00DA0C83">
      <w:pPr>
        <w:pStyle w:val="NoSpacing"/>
        <w:spacing w:before="0"/>
      </w:pPr>
      <w:r>
        <w:t>___</w:t>
      </w:r>
      <w:r w:rsidR="00DA0C83">
        <w:t xml:space="preserve">DEA0020C Pre-Clinical Procedures+#*= </w:t>
      </w:r>
      <w:r w:rsidR="007F7916">
        <w:t xml:space="preserve">             182 ct</w:t>
      </w:r>
      <w:r w:rsidR="00E53C50">
        <w:t>/6 v</w:t>
      </w:r>
    </w:p>
    <w:p w14:paraId="382A716B" w14:textId="1F0B7C9F" w:rsidR="00DA0C83" w:rsidRDefault="008F2A8D" w:rsidP="00DA0C83">
      <w:pPr>
        <w:pStyle w:val="NoSpacing"/>
        <w:spacing w:before="0"/>
      </w:pPr>
      <w:r>
        <w:t>___</w:t>
      </w:r>
      <w:r w:rsidR="00DA0C83">
        <w:t>DEA0132 Dental Nutrition+#*=</w:t>
      </w:r>
      <w:r w:rsidR="00E53C50">
        <w:t xml:space="preserve">                              32 ct/1 v</w:t>
      </w:r>
    </w:p>
    <w:p w14:paraId="6833F3E6" w14:textId="16B8AA78" w:rsidR="00D65BCD" w:rsidRDefault="008F2A8D" w:rsidP="00DA0C83">
      <w:pPr>
        <w:pStyle w:val="NoSpacing"/>
        <w:spacing w:before="0"/>
      </w:pPr>
      <w:r>
        <w:t>___</w:t>
      </w:r>
      <w:r w:rsidR="00DA0C83">
        <w:t xml:space="preserve">DEA0133 Intro. to Microbiology+#*= </w:t>
      </w:r>
      <w:r w:rsidR="004D0623">
        <w:t xml:space="preserve">                   16 ct/1 v</w:t>
      </w:r>
    </w:p>
    <w:p w14:paraId="4F4DF6C1" w14:textId="31B38A41" w:rsidR="00DA0C83" w:rsidRDefault="008F2A8D" w:rsidP="00DA0C83">
      <w:pPr>
        <w:pStyle w:val="NoSpacing"/>
        <w:spacing w:before="0"/>
      </w:pPr>
      <w:r>
        <w:t>___</w:t>
      </w:r>
      <w:r w:rsidR="00DA0C83">
        <w:t xml:space="preserve">DEA0134 Introductory Pharmacology/Dental </w:t>
      </w:r>
      <w:r w:rsidR="004D0623">
        <w:t xml:space="preserve">      </w:t>
      </w:r>
    </w:p>
    <w:p w14:paraId="06CAA868" w14:textId="457074BE" w:rsidR="00E826CB" w:rsidRDefault="004D0623" w:rsidP="00DA0C83">
      <w:pPr>
        <w:pStyle w:val="NoSpacing"/>
        <w:spacing w:before="0"/>
      </w:pPr>
      <w:r>
        <w:t xml:space="preserve">                        </w:t>
      </w:r>
      <w:r w:rsidR="00DA0C83">
        <w:t xml:space="preserve">Office Emergencies+#*= </w:t>
      </w:r>
      <w:r>
        <w:t xml:space="preserve">        </w:t>
      </w:r>
      <w:r w:rsidR="003724FD">
        <w:t xml:space="preserve">                32 ct/2 v</w:t>
      </w:r>
      <w:r>
        <w:t xml:space="preserve">           </w:t>
      </w:r>
    </w:p>
    <w:p w14:paraId="7D002A18" w14:textId="063B6AE1" w:rsidR="00DA0C83" w:rsidRDefault="008F2A8D" w:rsidP="00DA0C83">
      <w:pPr>
        <w:pStyle w:val="NoSpacing"/>
        <w:spacing w:before="0"/>
      </w:pPr>
      <w:r>
        <w:t>___</w:t>
      </w:r>
      <w:r w:rsidR="00DA0C83">
        <w:t>DEA0800L Clinical Practice I+#*=</w:t>
      </w:r>
      <w:r w:rsidR="003724FD">
        <w:t xml:space="preserve">                           48 ct/1.5 v</w:t>
      </w:r>
    </w:p>
    <w:p w14:paraId="0A5BCEB6" w14:textId="28D3D9AB" w:rsidR="00DA0C83" w:rsidRDefault="008F2A8D" w:rsidP="00DA0C83">
      <w:pPr>
        <w:pStyle w:val="NoSpacing"/>
        <w:spacing w:before="0"/>
      </w:pPr>
      <w:r>
        <w:t>___</w:t>
      </w:r>
      <w:r w:rsidR="00DA0C83">
        <w:t>DEA0801 Clinical Practice II+#*=</w:t>
      </w:r>
      <w:r w:rsidR="003724FD">
        <w:t xml:space="preserve">                           </w:t>
      </w:r>
      <w:r w:rsidR="004C66CE">
        <w:t xml:space="preserve"> 58 ct/2 v</w:t>
      </w:r>
    </w:p>
    <w:p w14:paraId="74AF07BF" w14:textId="3D956BA0" w:rsidR="00E826CB" w:rsidRDefault="008F2A8D" w:rsidP="00DA0C83">
      <w:pPr>
        <w:pStyle w:val="NoSpacing"/>
        <w:spacing w:before="0"/>
      </w:pPr>
      <w:r>
        <w:t>___</w:t>
      </w:r>
      <w:r w:rsidR="00DA0C83">
        <w:t xml:space="preserve">DEA0801L Clinical Practice II Lab+#*= </w:t>
      </w:r>
      <w:r w:rsidR="004C66CE">
        <w:t xml:space="preserve">               198 ct</w:t>
      </w:r>
      <w:r w:rsidR="00497351">
        <w:t>/6 v</w:t>
      </w:r>
    </w:p>
    <w:p w14:paraId="7F15D67C" w14:textId="79E1E162" w:rsidR="00DA0C83" w:rsidRDefault="008F2A8D" w:rsidP="00DA0C83">
      <w:pPr>
        <w:pStyle w:val="NoSpacing"/>
        <w:spacing w:before="0"/>
      </w:pPr>
      <w:r>
        <w:t>___</w:t>
      </w:r>
      <w:r w:rsidR="00DA0C83">
        <w:t>DEA0850L Clinical Practice III+#*=</w:t>
      </w:r>
      <w:r w:rsidR="00497351">
        <w:t xml:space="preserve">                      192 ct/6.5 v</w:t>
      </w:r>
    </w:p>
    <w:p w14:paraId="03D23FFF" w14:textId="5B33BD79" w:rsidR="00DA0C83" w:rsidRDefault="008F2A8D" w:rsidP="00DA0C83">
      <w:pPr>
        <w:pStyle w:val="NoSpacing"/>
        <w:spacing w:before="0"/>
      </w:pPr>
      <w:r>
        <w:t>___</w:t>
      </w:r>
      <w:r w:rsidR="00DA0C83">
        <w:t>DEH1400 Oral Pathology+#*=</w:t>
      </w:r>
      <w:r w:rsidR="00664E8A">
        <w:t xml:space="preserve">                                32 ct/2</w:t>
      </w:r>
    </w:p>
    <w:p w14:paraId="67209D02" w14:textId="1B6E1B9D" w:rsidR="00E826CB" w:rsidRDefault="008F2A8D" w:rsidP="00DA0C83">
      <w:pPr>
        <w:pStyle w:val="NoSpacing"/>
        <w:spacing w:before="0"/>
      </w:pPr>
      <w:r>
        <w:t>___</w:t>
      </w:r>
      <w:r w:rsidR="00DA0C83">
        <w:t xml:space="preserve">DES0501 Dental Practice Management+#*= </w:t>
      </w:r>
      <w:r w:rsidR="00664E8A">
        <w:t xml:space="preserve">      </w:t>
      </w:r>
      <w:r w:rsidR="009558C7">
        <w:t>32 ct/1 v</w:t>
      </w:r>
    </w:p>
    <w:p w14:paraId="12621BBB" w14:textId="7EF79B2C" w:rsidR="00E826CB" w:rsidRDefault="008F2A8D" w:rsidP="00DA0C83">
      <w:pPr>
        <w:pStyle w:val="NoSpacing"/>
        <w:spacing w:before="0"/>
      </w:pPr>
      <w:r>
        <w:t>___</w:t>
      </w:r>
      <w:r w:rsidR="00DA0C83">
        <w:t xml:space="preserve">DES0844 Dental Health Education+#*= </w:t>
      </w:r>
      <w:r w:rsidR="009558C7">
        <w:t xml:space="preserve">               32 ct/1 v</w:t>
      </w:r>
    </w:p>
    <w:p w14:paraId="33EDD14F" w14:textId="4E2B26A5" w:rsidR="00DA0C83" w:rsidRDefault="008F2A8D" w:rsidP="00DA0C83">
      <w:pPr>
        <w:pStyle w:val="NoSpacing"/>
        <w:spacing w:before="0"/>
      </w:pPr>
      <w:r>
        <w:t>___</w:t>
      </w:r>
      <w:r w:rsidR="00DA0C83">
        <w:t>DES1000 Dental Anatomy+#*</w:t>
      </w:r>
      <w:r w:rsidR="009558C7">
        <w:t xml:space="preserve">                             </w:t>
      </w:r>
      <w:r w:rsidR="00593688">
        <w:t xml:space="preserve">    32 ct/2</w:t>
      </w:r>
      <w:r w:rsidR="009558C7">
        <w:t xml:space="preserve">    </w:t>
      </w:r>
    </w:p>
    <w:p w14:paraId="0637371D" w14:textId="5D4BA239" w:rsidR="00E826CB" w:rsidRDefault="008F2A8D" w:rsidP="00DA0C83">
      <w:pPr>
        <w:pStyle w:val="NoSpacing"/>
        <w:spacing w:before="0"/>
      </w:pPr>
      <w:r>
        <w:t>___</w:t>
      </w:r>
      <w:r w:rsidR="00DA0C83">
        <w:t xml:space="preserve">DES1010 Head and Neck Anatomy+#* </w:t>
      </w:r>
      <w:r w:rsidR="00593688">
        <w:t xml:space="preserve">         </w:t>
      </w:r>
      <w:r w:rsidR="009C69BD">
        <w:t xml:space="preserve">        32 ct/2</w:t>
      </w:r>
    </w:p>
    <w:p w14:paraId="45839BF7" w14:textId="28FC3067" w:rsidR="00DA0C83" w:rsidRDefault="008F2A8D" w:rsidP="00DA0C83">
      <w:pPr>
        <w:pStyle w:val="NoSpacing"/>
        <w:spacing w:before="0"/>
      </w:pPr>
      <w:r>
        <w:t>___</w:t>
      </w:r>
      <w:r w:rsidR="00DA0C83">
        <w:t>DES1100C Dental Materials+#*</w:t>
      </w:r>
      <w:r w:rsidR="009C69BD">
        <w:t xml:space="preserve">                              62 ct/3</w:t>
      </w:r>
    </w:p>
    <w:p w14:paraId="65032B85" w14:textId="153C8696" w:rsidR="00DA0C83" w:rsidRDefault="008F2A8D" w:rsidP="00DA0C83">
      <w:pPr>
        <w:pStyle w:val="NoSpacing"/>
        <w:spacing w:before="0"/>
      </w:pPr>
      <w:r>
        <w:t>___</w:t>
      </w:r>
      <w:r w:rsidR="00DA0C83">
        <w:t>DES1200 Dental Radiology I+#*</w:t>
      </w:r>
      <w:r w:rsidR="009C69BD">
        <w:t xml:space="preserve">                             32 ct/2</w:t>
      </w:r>
    </w:p>
    <w:p w14:paraId="2657CBA0" w14:textId="57079ADA" w:rsidR="00E826CB" w:rsidRDefault="008F2A8D" w:rsidP="00DA0C83">
      <w:pPr>
        <w:pStyle w:val="NoSpacing"/>
        <w:spacing w:before="0"/>
      </w:pPr>
      <w:r>
        <w:t>___</w:t>
      </w:r>
      <w:r w:rsidR="00DA0C83">
        <w:t xml:space="preserve">DES1200L Dental Radiology I Lab+#* </w:t>
      </w:r>
      <w:r w:rsidR="00A64B60">
        <w:t xml:space="preserve">                   45 ct/1</w:t>
      </w:r>
    </w:p>
    <w:p w14:paraId="45A97085" w14:textId="12D45E62" w:rsidR="00DA0C83" w:rsidRDefault="008F2A8D" w:rsidP="00DA0C83">
      <w:pPr>
        <w:pStyle w:val="NoSpacing"/>
        <w:spacing w:before="0"/>
      </w:pPr>
      <w:r>
        <w:t>___</w:t>
      </w:r>
      <w:r w:rsidR="00DA0C83">
        <w:t>DES1201 Dental Radiology II+#*</w:t>
      </w:r>
      <w:r w:rsidR="00A64B60">
        <w:t xml:space="preserve">                            17 ct/1</w:t>
      </w:r>
    </w:p>
    <w:p w14:paraId="4D1CBD26" w14:textId="49DA6C2E" w:rsidR="00E826CB" w:rsidRDefault="008F2A8D" w:rsidP="00DA0C83">
      <w:pPr>
        <w:pStyle w:val="NoSpacing"/>
        <w:spacing w:before="0"/>
      </w:pPr>
      <w:r>
        <w:t>___</w:t>
      </w:r>
      <w:r w:rsidR="00DA0C83">
        <w:t xml:space="preserve">DES1201L Dental Radiology II Lab+#* </w:t>
      </w:r>
      <w:r w:rsidR="00A64B60">
        <w:t xml:space="preserve">                  </w:t>
      </w:r>
      <w:r w:rsidR="005A05A3">
        <w:t>45 ct/1</w:t>
      </w:r>
    </w:p>
    <w:p w14:paraId="75DD03C9" w14:textId="54697558" w:rsidR="00E826CB" w:rsidRDefault="008F2A8D" w:rsidP="00DA0C83">
      <w:pPr>
        <w:pStyle w:val="NoSpacing"/>
        <w:spacing w:before="0"/>
      </w:pPr>
      <w:r>
        <w:t>___</w:t>
      </w:r>
      <w:r w:rsidR="00DA0C83">
        <w:t xml:space="preserve">DES1320 Basic Comm. &amp; Human Relations+#* </w:t>
      </w:r>
      <w:r w:rsidR="005A05A3">
        <w:t xml:space="preserve">  17 ct/1</w:t>
      </w:r>
    </w:p>
    <w:p w14:paraId="51A24B44" w14:textId="1F0D845C" w:rsidR="00E826CB" w:rsidRDefault="008F2A8D" w:rsidP="00DA0C83">
      <w:pPr>
        <w:pStyle w:val="NoSpacing"/>
        <w:spacing w:before="0"/>
      </w:pPr>
      <w:r>
        <w:t>___</w:t>
      </w:r>
      <w:r w:rsidR="00DA0C83">
        <w:t xml:space="preserve">DES1404 Intro. Anatomy &amp; Physiology+#* </w:t>
      </w:r>
      <w:r w:rsidR="005A05A3">
        <w:t xml:space="preserve">         32 ct/2</w:t>
      </w:r>
    </w:p>
    <w:p w14:paraId="3D8E823F" w14:textId="3FFD7E55" w:rsidR="00E826CB" w:rsidRDefault="008F2A8D" w:rsidP="00DA0C83">
      <w:pPr>
        <w:pStyle w:val="NoSpacing"/>
        <w:spacing w:before="0"/>
      </w:pPr>
      <w:r>
        <w:t>___</w:t>
      </w:r>
      <w:r w:rsidR="00DA0C83">
        <w:t xml:space="preserve">DES1832 Expanded Functions+#* </w:t>
      </w:r>
      <w:r w:rsidR="00274EEA">
        <w:t xml:space="preserve">                        17 ct/1</w:t>
      </w:r>
    </w:p>
    <w:p w14:paraId="62A9D78E" w14:textId="2DC8C994" w:rsidR="00196276" w:rsidRDefault="008F2A8D" w:rsidP="00DA0C83">
      <w:pPr>
        <w:pStyle w:val="NoSpacing"/>
        <w:spacing w:before="0"/>
      </w:pPr>
      <w:r>
        <w:t>___</w:t>
      </w:r>
      <w:r w:rsidR="00DA0C83">
        <w:t>DES1832L Expanded Functions Lab+#*</w:t>
      </w:r>
      <w:r w:rsidR="00274EEA">
        <w:t xml:space="preserve">                 45 ct/1</w:t>
      </w:r>
    </w:p>
    <w:p w14:paraId="18A656B9" w14:textId="77777777" w:rsidR="0008598D" w:rsidRDefault="0008598D" w:rsidP="00081518">
      <w:pPr>
        <w:pStyle w:val="NoSpacing"/>
        <w:spacing w:before="0"/>
      </w:pPr>
    </w:p>
    <w:p w14:paraId="40FFB886" w14:textId="095EC49D" w:rsidR="0008598D" w:rsidRDefault="0008598D" w:rsidP="00081518">
      <w:pPr>
        <w:pStyle w:val="NoSpacing"/>
        <w:spacing w:before="0"/>
      </w:pPr>
      <w:r>
        <w:t xml:space="preserve">TOTAL CREDIT HOURS </w:t>
      </w:r>
      <w:r w:rsidR="00647E5B">
        <w:tab/>
      </w:r>
      <w:r w:rsidR="00647E5B">
        <w:tab/>
      </w:r>
      <w:r w:rsidR="00647E5B">
        <w:tab/>
        <w:t xml:space="preserve">      </w:t>
      </w:r>
      <w:r>
        <w:t xml:space="preserve">408 ct/19 </w:t>
      </w:r>
    </w:p>
    <w:p w14:paraId="72FF8586" w14:textId="2F6507F9" w:rsidR="0008598D" w:rsidRDefault="0008598D" w:rsidP="00081518">
      <w:pPr>
        <w:pStyle w:val="NoSpacing"/>
        <w:spacing w:before="0"/>
      </w:pPr>
      <w:r>
        <w:t xml:space="preserve">TOTAL VOCATIONAL HOURS </w:t>
      </w:r>
      <w:r w:rsidR="00647E5B">
        <w:tab/>
        <w:t xml:space="preserve">                      822 ct/28</w:t>
      </w:r>
    </w:p>
    <w:p w14:paraId="4CDE7743" w14:textId="37A328BE" w:rsidR="0008598D" w:rsidRDefault="0008598D" w:rsidP="00081518">
      <w:pPr>
        <w:pStyle w:val="NoSpacing"/>
        <w:spacing w:before="0"/>
      </w:pPr>
      <w:r>
        <w:t xml:space="preserve">TOTAL CERTIFICATE HOURS </w:t>
      </w:r>
      <w:r w:rsidR="001635CE">
        <w:t xml:space="preserve">                                 </w:t>
      </w:r>
      <w:r>
        <w:t>1230 ct/47</w:t>
      </w:r>
    </w:p>
    <w:p w14:paraId="38308B7D" w14:textId="77777777" w:rsidR="0008598D" w:rsidRDefault="0008598D" w:rsidP="00081518">
      <w:pPr>
        <w:pStyle w:val="NoSpacing"/>
        <w:spacing w:before="0"/>
      </w:pPr>
    </w:p>
    <w:p w14:paraId="19D058DB" w14:textId="2BF57D98" w:rsidR="00737567" w:rsidRPr="00737567" w:rsidRDefault="00A218EA" w:rsidP="00081518">
      <w:pPr>
        <w:pStyle w:val="NoSpacing"/>
        <w:spacing w:before="0"/>
      </w:pPr>
      <w:r>
        <w:tab/>
      </w:r>
    </w:p>
    <w:p w14:paraId="25909046" w14:textId="5D0C1A7B"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Default="00872084" w:rsidP="0076000C">
      <w:pPr>
        <w:pStyle w:val="NoSpacing"/>
        <w:spacing w:before="0"/>
      </w:pPr>
      <w:r w:rsidRPr="00872084">
        <w:t>#=Applies to A.S. and Certificate Programs</w:t>
      </w:r>
    </w:p>
    <w:p w14:paraId="46B0ADFA" w14:textId="351AC2ED" w:rsidR="00146A74" w:rsidRPr="00872084" w:rsidRDefault="00146A74" w:rsidP="0076000C">
      <w:pPr>
        <w:pStyle w:val="NoSpacing"/>
        <w:spacing w:before="0"/>
      </w:pPr>
      <w:r w:rsidRPr="00146A74">
        <w:t>==Career Certificate Course</w:t>
      </w:r>
    </w:p>
    <w:p w14:paraId="23A8C3E8" w14:textId="77777777" w:rsidR="00ED320A" w:rsidRPr="00E377A0" w:rsidRDefault="00ED320A"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3098860B"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665B2A63" w14:textId="77777777" w:rsidR="00D64D8A" w:rsidRDefault="00D64D8A" w:rsidP="00D64D8A">
      <w:pPr>
        <w:pStyle w:val="NoSpacing"/>
        <w:spacing w:before="0" w:line="360" w:lineRule="auto"/>
        <w:rPr>
          <w:sz w:val="16"/>
          <w:szCs w:val="16"/>
        </w:rPr>
      </w:pPr>
    </w:p>
    <w:p w14:paraId="5276025D"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144580EE" w14:textId="77777777" w:rsidR="00D64D8A" w:rsidRDefault="00D64D8A" w:rsidP="00D64D8A">
      <w:pPr>
        <w:pStyle w:val="NoSpacing"/>
        <w:spacing w:before="0" w:line="360" w:lineRule="auto"/>
        <w:rPr>
          <w:sz w:val="16"/>
          <w:szCs w:val="16"/>
        </w:rPr>
      </w:pPr>
    </w:p>
    <w:p w14:paraId="496FE774"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650F216F" w14:textId="77777777" w:rsidR="00D64D8A" w:rsidRDefault="00D64D8A" w:rsidP="00D64D8A">
      <w:pPr>
        <w:pStyle w:val="NoSpacing"/>
        <w:spacing w:before="0" w:line="360" w:lineRule="auto"/>
        <w:rPr>
          <w:sz w:val="16"/>
          <w:szCs w:val="16"/>
        </w:rPr>
      </w:pPr>
    </w:p>
    <w:p w14:paraId="1082866E"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7A6BDB09" w14:textId="77777777" w:rsidR="00D64D8A" w:rsidRDefault="00D64D8A" w:rsidP="00D64D8A">
      <w:pPr>
        <w:pStyle w:val="NoSpacing"/>
        <w:spacing w:before="0" w:line="360" w:lineRule="auto"/>
        <w:rPr>
          <w:sz w:val="16"/>
          <w:szCs w:val="16"/>
        </w:rPr>
      </w:pPr>
    </w:p>
    <w:p w14:paraId="16BEE780"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34C3DD76" w14:textId="77777777" w:rsidR="00D64D8A" w:rsidRDefault="00D64D8A" w:rsidP="00D64D8A">
      <w:pPr>
        <w:pStyle w:val="NoSpacing"/>
        <w:spacing w:before="0" w:line="360" w:lineRule="auto"/>
        <w:rPr>
          <w:sz w:val="16"/>
          <w:szCs w:val="16"/>
        </w:rPr>
      </w:pPr>
    </w:p>
    <w:p w14:paraId="771428B9"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5B6B4348" w14:textId="77777777" w:rsidR="00D64D8A" w:rsidRDefault="00D64D8A" w:rsidP="00D64D8A">
      <w:pPr>
        <w:pStyle w:val="NoSpacing"/>
        <w:spacing w:before="0" w:line="360" w:lineRule="auto"/>
        <w:rPr>
          <w:sz w:val="16"/>
          <w:szCs w:val="16"/>
        </w:rPr>
      </w:pPr>
    </w:p>
    <w:p w14:paraId="3D010795"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6B8CC494" w14:textId="77777777" w:rsidR="00D64D8A" w:rsidRDefault="00D64D8A" w:rsidP="00D64D8A">
      <w:pPr>
        <w:pStyle w:val="NoSpacing"/>
        <w:spacing w:before="0" w:line="360" w:lineRule="auto"/>
        <w:rPr>
          <w:sz w:val="16"/>
          <w:szCs w:val="16"/>
        </w:rPr>
      </w:pPr>
    </w:p>
    <w:p w14:paraId="125E5FB9"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498AFCB8" w14:textId="77777777" w:rsidR="00D64D8A" w:rsidRDefault="00D64D8A" w:rsidP="00D64D8A">
      <w:pPr>
        <w:pStyle w:val="NoSpacing"/>
        <w:spacing w:before="0" w:line="360" w:lineRule="auto"/>
        <w:rPr>
          <w:sz w:val="16"/>
          <w:szCs w:val="16"/>
        </w:rPr>
      </w:pPr>
    </w:p>
    <w:p w14:paraId="740E07BE"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594BE940" w14:textId="77777777" w:rsidR="00D64D8A" w:rsidRDefault="00D64D8A" w:rsidP="00D64D8A">
      <w:pPr>
        <w:pStyle w:val="NoSpacing"/>
        <w:spacing w:before="0" w:line="360" w:lineRule="auto"/>
        <w:rPr>
          <w:sz w:val="16"/>
          <w:szCs w:val="16"/>
        </w:rPr>
      </w:pPr>
    </w:p>
    <w:p w14:paraId="50402560" w14:textId="77777777" w:rsidR="00D64D8A" w:rsidRPr="0028323B" w:rsidRDefault="00D64D8A" w:rsidP="00D64D8A">
      <w:pPr>
        <w:spacing w:before="0" w:after="0" w:line="360" w:lineRule="auto"/>
        <w:rPr>
          <w:sz w:val="16"/>
          <w:szCs w:val="16"/>
        </w:rPr>
      </w:pPr>
      <w:r>
        <w:rPr>
          <w:sz w:val="16"/>
          <w:szCs w:val="16"/>
        </w:rPr>
        <w:t>_______________________________________________________________</w:t>
      </w:r>
    </w:p>
    <w:p w14:paraId="47E6A7A5" w14:textId="77777777" w:rsidR="00D64D8A" w:rsidRDefault="00D64D8A" w:rsidP="00D64D8A">
      <w:pPr>
        <w:pStyle w:val="NoSpacing"/>
        <w:spacing w:before="0" w:line="360" w:lineRule="auto"/>
        <w:rPr>
          <w:sz w:val="16"/>
          <w:szCs w:val="16"/>
        </w:rPr>
      </w:pPr>
    </w:p>
    <w:p w14:paraId="6C310BA4" w14:textId="77777777" w:rsidR="00D64D8A" w:rsidRDefault="00D64D8A" w:rsidP="003175A2">
      <w:pPr>
        <w:pStyle w:val="NoSpacing"/>
        <w:spacing w:before="0" w:line="360" w:lineRule="auto"/>
        <w:rPr>
          <w:sz w:val="16"/>
          <w:szCs w:val="16"/>
        </w:rPr>
      </w:pPr>
    </w:p>
    <w:sectPr w:rsidR="00D64D8A" w:rsidSect="00B45F5D">
      <w:type w:val="continuous"/>
      <w:pgSz w:w="12240" w:h="15840"/>
      <w:pgMar w:top="720" w:right="720" w:bottom="27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7F91" w14:textId="77777777" w:rsidR="00B45D2A" w:rsidRDefault="00B45D2A" w:rsidP="00A07984">
      <w:pPr>
        <w:spacing w:before="0" w:after="0" w:line="240" w:lineRule="auto"/>
      </w:pPr>
      <w:r>
        <w:separator/>
      </w:r>
    </w:p>
  </w:endnote>
  <w:endnote w:type="continuationSeparator" w:id="0">
    <w:p w14:paraId="6BEA701A" w14:textId="77777777" w:rsidR="00B45D2A" w:rsidRDefault="00B45D2A"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1B26" w14:textId="77777777" w:rsidR="00B45D2A" w:rsidRDefault="00B45D2A" w:rsidP="00A07984">
      <w:pPr>
        <w:spacing w:before="0" w:after="0" w:line="240" w:lineRule="auto"/>
      </w:pPr>
      <w:r>
        <w:separator/>
      </w:r>
    </w:p>
  </w:footnote>
  <w:footnote w:type="continuationSeparator" w:id="0">
    <w:p w14:paraId="712B038F" w14:textId="77777777" w:rsidR="00B45D2A" w:rsidRDefault="00B45D2A"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3FADAB1A" w:rsidR="0053666F" w:rsidRPr="00F86185" w:rsidRDefault="00AB5E82"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dental assisting</w:t>
    </w:r>
  </w:p>
  <w:p w14:paraId="07325C91" w14:textId="5F8E7E99" w:rsidR="00A07984" w:rsidRPr="00F86185" w:rsidRDefault="00D11312"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career 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v</w:t>
    </w:r>
    <w:r w:rsidR="00702F2F">
      <w:rPr>
        <w:rFonts w:ascii="Arial" w:hAnsi="Arial" w:cs="Arial"/>
        <w:b/>
        <w:bCs/>
        <w:color w:val="006600"/>
        <w:sz w:val="24"/>
        <w:szCs w:val="24"/>
      </w:rPr>
      <w:t>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4"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665EE"/>
    <w:multiLevelType w:val="hybridMultilevel"/>
    <w:tmpl w:val="441E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81E70"/>
    <w:multiLevelType w:val="hybridMultilevel"/>
    <w:tmpl w:val="D5E67E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C097C"/>
    <w:multiLevelType w:val="hybridMultilevel"/>
    <w:tmpl w:val="FF54C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127FD5"/>
    <w:multiLevelType w:val="hybridMultilevel"/>
    <w:tmpl w:val="DA78BCFE"/>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15:restartNumberingAfterBreak="0">
    <w:nsid w:val="36702A0A"/>
    <w:multiLevelType w:val="hybridMultilevel"/>
    <w:tmpl w:val="7ED083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40CF6"/>
    <w:multiLevelType w:val="hybridMultilevel"/>
    <w:tmpl w:val="EAD8ED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D35176"/>
    <w:multiLevelType w:val="hybridMultilevel"/>
    <w:tmpl w:val="DB3AF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A541B8C"/>
    <w:multiLevelType w:val="hybridMultilevel"/>
    <w:tmpl w:val="7CB0D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952B0A"/>
    <w:multiLevelType w:val="hybridMultilevel"/>
    <w:tmpl w:val="272C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2"/>
  </w:num>
  <w:num w:numId="5">
    <w:abstractNumId w:val="8"/>
  </w:num>
  <w:num w:numId="6">
    <w:abstractNumId w:val="4"/>
  </w:num>
  <w:num w:numId="7">
    <w:abstractNumId w:val="5"/>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29C"/>
    <w:rsid w:val="0000492A"/>
    <w:rsid w:val="00013B31"/>
    <w:rsid w:val="00015212"/>
    <w:rsid w:val="00043250"/>
    <w:rsid w:val="000464DA"/>
    <w:rsid w:val="00053B75"/>
    <w:rsid w:val="0006084D"/>
    <w:rsid w:val="00081518"/>
    <w:rsid w:val="00081783"/>
    <w:rsid w:val="0008598D"/>
    <w:rsid w:val="00086D08"/>
    <w:rsid w:val="00090701"/>
    <w:rsid w:val="000965D1"/>
    <w:rsid w:val="000A42AE"/>
    <w:rsid w:val="000C0486"/>
    <w:rsid w:val="000C1C06"/>
    <w:rsid w:val="000C4916"/>
    <w:rsid w:val="000C64A4"/>
    <w:rsid w:val="000D4828"/>
    <w:rsid w:val="000E4860"/>
    <w:rsid w:val="000E4E59"/>
    <w:rsid w:val="000E5365"/>
    <w:rsid w:val="000E5EE0"/>
    <w:rsid w:val="00102D6D"/>
    <w:rsid w:val="00105736"/>
    <w:rsid w:val="001213D7"/>
    <w:rsid w:val="001424AA"/>
    <w:rsid w:val="00143E71"/>
    <w:rsid w:val="0014479B"/>
    <w:rsid w:val="00146A74"/>
    <w:rsid w:val="00147DCD"/>
    <w:rsid w:val="00152B99"/>
    <w:rsid w:val="00156D08"/>
    <w:rsid w:val="001635CE"/>
    <w:rsid w:val="00165A92"/>
    <w:rsid w:val="00167605"/>
    <w:rsid w:val="00185F69"/>
    <w:rsid w:val="0019313D"/>
    <w:rsid w:val="00196276"/>
    <w:rsid w:val="00196329"/>
    <w:rsid w:val="001C2335"/>
    <w:rsid w:val="001C2A12"/>
    <w:rsid w:val="001C537A"/>
    <w:rsid w:val="001D437F"/>
    <w:rsid w:val="001D7CCA"/>
    <w:rsid w:val="001E06FE"/>
    <w:rsid w:val="001E5B91"/>
    <w:rsid w:val="0021605B"/>
    <w:rsid w:val="002374FA"/>
    <w:rsid w:val="00244E75"/>
    <w:rsid w:val="0025518F"/>
    <w:rsid w:val="00255FA2"/>
    <w:rsid w:val="00267F00"/>
    <w:rsid w:val="00270E45"/>
    <w:rsid w:val="00274EEA"/>
    <w:rsid w:val="0028323B"/>
    <w:rsid w:val="00285C44"/>
    <w:rsid w:val="00296D53"/>
    <w:rsid w:val="002B77B6"/>
    <w:rsid w:val="002C5343"/>
    <w:rsid w:val="002C6B0B"/>
    <w:rsid w:val="002D75C8"/>
    <w:rsid w:val="002D78B7"/>
    <w:rsid w:val="002F6F88"/>
    <w:rsid w:val="00301D25"/>
    <w:rsid w:val="00312FC9"/>
    <w:rsid w:val="003175A2"/>
    <w:rsid w:val="003333B9"/>
    <w:rsid w:val="0033782F"/>
    <w:rsid w:val="00340668"/>
    <w:rsid w:val="003450C3"/>
    <w:rsid w:val="00363E18"/>
    <w:rsid w:val="00371187"/>
    <w:rsid w:val="003724FD"/>
    <w:rsid w:val="00384D43"/>
    <w:rsid w:val="003975D0"/>
    <w:rsid w:val="003A2567"/>
    <w:rsid w:val="003B0380"/>
    <w:rsid w:val="003B6090"/>
    <w:rsid w:val="003B6B93"/>
    <w:rsid w:val="003C4545"/>
    <w:rsid w:val="003D5097"/>
    <w:rsid w:val="003E5561"/>
    <w:rsid w:val="003F46E9"/>
    <w:rsid w:val="003F66F5"/>
    <w:rsid w:val="003F6A8A"/>
    <w:rsid w:val="003F7C8A"/>
    <w:rsid w:val="004374BD"/>
    <w:rsid w:val="004415FB"/>
    <w:rsid w:val="00442A66"/>
    <w:rsid w:val="00443A88"/>
    <w:rsid w:val="0045367A"/>
    <w:rsid w:val="00453E7F"/>
    <w:rsid w:val="00456613"/>
    <w:rsid w:val="00457D58"/>
    <w:rsid w:val="00462372"/>
    <w:rsid w:val="00465E33"/>
    <w:rsid w:val="004706DF"/>
    <w:rsid w:val="00471516"/>
    <w:rsid w:val="00472054"/>
    <w:rsid w:val="00476013"/>
    <w:rsid w:val="00486B84"/>
    <w:rsid w:val="00491D45"/>
    <w:rsid w:val="004929A4"/>
    <w:rsid w:val="00497351"/>
    <w:rsid w:val="004B1FA8"/>
    <w:rsid w:val="004B2B8A"/>
    <w:rsid w:val="004B4C13"/>
    <w:rsid w:val="004C5EA1"/>
    <w:rsid w:val="004C66CE"/>
    <w:rsid w:val="004D0623"/>
    <w:rsid w:val="004D33F2"/>
    <w:rsid w:val="004E6D36"/>
    <w:rsid w:val="004F33EF"/>
    <w:rsid w:val="004F65FB"/>
    <w:rsid w:val="004F7341"/>
    <w:rsid w:val="0050368B"/>
    <w:rsid w:val="0051615F"/>
    <w:rsid w:val="0051642C"/>
    <w:rsid w:val="00527C00"/>
    <w:rsid w:val="00527CAC"/>
    <w:rsid w:val="00527F39"/>
    <w:rsid w:val="0053666F"/>
    <w:rsid w:val="00537C75"/>
    <w:rsid w:val="0054041B"/>
    <w:rsid w:val="00541C4B"/>
    <w:rsid w:val="00580656"/>
    <w:rsid w:val="00590BC5"/>
    <w:rsid w:val="00593688"/>
    <w:rsid w:val="005A05A3"/>
    <w:rsid w:val="005A6EDA"/>
    <w:rsid w:val="005B58F6"/>
    <w:rsid w:val="005C06D3"/>
    <w:rsid w:val="005E2ACD"/>
    <w:rsid w:val="005E6542"/>
    <w:rsid w:val="005F3AE5"/>
    <w:rsid w:val="005F432A"/>
    <w:rsid w:val="00604B0F"/>
    <w:rsid w:val="00613CF3"/>
    <w:rsid w:val="006213F6"/>
    <w:rsid w:val="006216A7"/>
    <w:rsid w:val="0062599A"/>
    <w:rsid w:val="00641864"/>
    <w:rsid w:val="00647E5B"/>
    <w:rsid w:val="00653B87"/>
    <w:rsid w:val="00664E8A"/>
    <w:rsid w:val="00666BE6"/>
    <w:rsid w:val="006670CA"/>
    <w:rsid w:val="00667723"/>
    <w:rsid w:val="0067086D"/>
    <w:rsid w:val="00676407"/>
    <w:rsid w:val="006A4D5E"/>
    <w:rsid w:val="006D466A"/>
    <w:rsid w:val="006E4D02"/>
    <w:rsid w:val="006E73F8"/>
    <w:rsid w:val="006E7D15"/>
    <w:rsid w:val="006F6EB5"/>
    <w:rsid w:val="006F75C8"/>
    <w:rsid w:val="00702F2F"/>
    <w:rsid w:val="00706E7C"/>
    <w:rsid w:val="007132E6"/>
    <w:rsid w:val="007241A0"/>
    <w:rsid w:val="007260AB"/>
    <w:rsid w:val="00726E41"/>
    <w:rsid w:val="00731888"/>
    <w:rsid w:val="00737567"/>
    <w:rsid w:val="007433A0"/>
    <w:rsid w:val="0076000C"/>
    <w:rsid w:val="007662DE"/>
    <w:rsid w:val="007818D2"/>
    <w:rsid w:val="0078376C"/>
    <w:rsid w:val="00783F22"/>
    <w:rsid w:val="0079165C"/>
    <w:rsid w:val="00796CF1"/>
    <w:rsid w:val="007A4A3B"/>
    <w:rsid w:val="007A4E99"/>
    <w:rsid w:val="007B544D"/>
    <w:rsid w:val="007C0D8D"/>
    <w:rsid w:val="007C4EDD"/>
    <w:rsid w:val="007C6BE4"/>
    <w:rsid w:val="007D2515"/>
    <w:rsid w:val="007F0462"/>
    <w:rsid w:val="007F2635"/>
    <w:rsid w:val="007F7916"/>
    <w:rsid w:val="0080140C"/>
    <w:rsid w:val="00811F0E"/>
    <w:rsid w:val="008327D1"/>
    <w:rsid w:val="008408D7"/>
    <w:rsid w:val="00844506"/>
    <w:rsid w:val="00861DA6"/>
    <w:rsid w:val="008625B4"/>
    <w:rsid w:val="00872084"/>
    <w:rsid w:val="00872251"/>
    <w:rsid w:val="00884634"/>
    <w:rsid w:val="00895E74"/>
    <w:rsid w:val="008C59BA"/>
    <w:rsid w:val="008E1CD4"/>
    <w:rsid w:val="008E6585"/>
    <w:rsid w:val="008F2A8D"/>
    <w:rsid w:val="00910EDB"/>
    <w:rsid w:val="00911C9B"/>
    <w:rsid w:val="00915164"/>
    <w:rsid w:val="00925D25"/>
    <w:rsid w:val="00936FDA"/>
    <w:rsid w:val="00940564"/>
    <w:rsid w:val="009455BE"/>
    <w:rsid w:val="00950ADD"/>
    <w:rsid w:val="009558C7"/>
    <w:rsid w:val="00955979"/>
    <w:rsid w:val="00970819"/>
    <w:rsid w:val="0097371A"/>
    <w:rsid w:val="00976EF4"/>
    <w:rsid w:val="0098566A"/>
    <w:rsid w:val="009B25F4"/>
    <w:rsid w:val="009B6235"/>
    <w:rsid w:val="009C69BD"/>
    <w:rsid w:val="009D1920"/>
    <w:rsid w:val="009F1887"/>
    <w:rsid w:val="00A07984"/>
    <w:rsid w:val="00A07A51"/>
    <w:rsid w:val="00A13456"/>
    <w:rsid w:val="00A178F0"/>
    <w:rsid w:val="00A202A3"/>
    <w:rsid w:val="00A218EA"/>
    <w:rsid w:val="00A24F52"/>
    <w:rsid w:val="00A322DC"/>
    <w:rsid w:val="00A3381B"/>
    <w:rsid w:val="00A43A5F"/>
    <w:rsid w:val="00A442A4"/>
    <w:rsid w:val="00A64B60"/>
    <w:rsid w:val="00A93EBA"/>
    <w:rsid w:val="00AA7D7B"/>
    <w:rsid w:val="00AB5E82"/>
    <w:rsid w:val="00AB6AC5"/>
    <w:rsid w:val="00AC2B32"/>
    <w:rsid w:val="00AC2C7A"/>
    <w:rsid w:val="00AC4521"/>
    <w:rsid w:val="00AC7C89"/>
    <w:rsid w:val="00AD26F7"/>
    <w:rsid w:val="00AD4402"/>
    <w:rsid w:val="00AE5285"/>
    <w:rsid w:val="00AE688C"/>
    <w:rsid w:val="00AE7CD5"/>
    <w:rsid w:val="00AF25A8"/>
    <w:rsid w:val="00AF625D"/>
    <w:rsid w:val="00AF7252"/>
    <w:rsid w:val="00B23641"/>
    <w:rsid w:val="00B256A9"/>
    <w:rsid w:val="00B40C91"/>
    <w:rsid w:val="00B45D2A"/>
    <w:rsid w:val="00B45F5D"/>
    <w:rsid w:val="00B57A01"/>
    <w:rsid w:val="00B60CC7"/>
    <w:rsid w:val="00B637D4"/>
    <w:rsid w:val="00B6451B"/>
    <w:rsid w:val="00B86060"/>
    <w:rsid w:val="00BA4714"/>
    <w:rsid w:val="00BC5A65"/>
    <w:rsid w:val="00BC6AE3"/>
    <w:rsid w:val="00BF2429"/>
    <w:rsid w:val="00BF4777"/>
    <w:rsid w:val="00C000E8"/>
    <w:rsid w:val="00C00BDA"/>
    <w:rsid w:val="00C10313"/>
    <w:rsid w:val="00C10C18"/>
    <w:rsid w:val="00C202D5"/>
    <w:rsid w:val="00C20BC1"/>
    <w:rsid w:val="00C20CEF"/>
    <w:rsid w:val="00C24225"/>
    <w:rsid w:val="00C32109"/>
    <w:rsid w:val="00C32D03"/>
    <w:rsid w:val="00C45DF8"/>
    <w:rsid w:val="00C56ABF"/>
    <w:rsid w:val="00C945CA"/>
    <w:rsid w:val="00CA2DCD"/>
    <w:rsid w:val="00CA3B62"/>
    <w:rsid w:val="00CB20DD"/>
    <w:rsid w:val="00CB4C78"/>
    <w:rsid w:val="00CC413D"/>
    <w:rsid w:val="00CC7C02"/>
    <w:rsid w:val="00CD2ADD"/>
    <w:rsid w:val="00CD58B4"/>
    <w:rsid w:val="00CE2184"/>
    <w:rsid w:val="00CE4D57"/>
    <w:rsid w:val="00CF2392"/>
    <w:rsid w:val="00D0042C"/>
    <w:rsid w:val="00D06D13"/>
    <w:rsid w:val="00D10A63"/>
    <w:rsid w:val="00D11312"/>
    <w:rsid w:val="00D414B4"/>
    <w:rsid w:val="00D44F87"/>
    <w:rsid w:val="00D507D6"/>
    <w:rsid w:val="00D55142"/>
    <w:rsid w:val="00D64BBE"/>
    <w:rsid w:val="00D64D8A"/>
    <w:rsid w:val="00D65BCD"/>
    <w:rsid w:val="00D83121"/>
    <w:rsid w:val="00DA0C83"/>
    <w:rsid w:val="00DC00A3"/>
    <w:rsid w:val="00DC2804"/>
    <w:rsid w:val="00DD6A1C"/>
    <w:rsid w:val="00DD7143"/>
    <w:rsid w:val="00DE0ABB"/>
    <w:rsid w:val="00DE4879"/>
    <w:rsid w:val="00DF13F0"/>
    <w:rsid w:val="00DF18CC"/>
    <w:rsid w:val="00E01849"/>
    <w:rsid w:val="00E02734"/>
    <w:rsid w:val="00E02AEF"/>
    <w:rsid w:val="00E377A0"/>
    <w:rsid w:val="00E40C8D"/>
    <w:rsid w:val="00E461C1"/>
    <w:rsid w:val="00E53C50"/>
    <w:rsid w:val="00E63B0C"/>
    <w:rsid w:val="00E65FD2"/>
    <w:rsid w:val="00E7063D"/>
    <w:rsid w:val="00E712B8"/>
    <w:rsid w:val="00E81E92"/>
    <w:rsid w:val="00E826CB"/>
    <w:rsid w:val="00E9035C"/>
    <w:rsid w:val="00E93898"/>
    <w:rsid w:val="00EA475B"/>
    <w:rsid w:val="00EA6794"/>
    <w:rsid w:val="00EB17EF"/>
    <w:rsid w:val="00EB21A7"/>
    <w:rsid w:val="00EB7D89"/>
    <w:rsid w:val="00EC6007"/>
    <w:rsid w:val="00ED320A"/>
    <w:rsid w:val="00ED7C1F"/>
    <w:rsid w:val="00ED7EFC"/>
    <w:rsid w:val="00EE7A36"/>
    <w:rsid w:val="00EF10B9"/>
    <w:rsid w:val="00F107A8"/>
    <w:rsid w:val="00F31C80"/>
    <w:rsid w:val="00F40A0D"/>
    <w:rsid w:val="00F416A8"/>
    <w:rsid w:val="00F60012"/>
    <w:rsid w:val="00F7486C"/>
    <w:rsid w:val="00F8028B"/>
    <w:rsid w:val="00F83590"/>
    <w:rsid w:val="00F86185"/>
    <w:rsid w:val="00F9240D"/>
    <w:rsid w:val="00F93F70"/>
    <w:rsid w:val="00FA0701"/>
    <w:rsid w:val="00FA4367"/>
    <w:rsid w:val="00FC2E93"/>
    <w:rsid w:val="00FC6A30"/>
    <w:rsid w:val="00FD5422"/>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E657C-214C-4D4D-ADA2-EDDBE0CA4648}">
  <ds:schemaRefs>
    <ds:schemaRef ds:uri="http://schemas.microsoft.com/sharepoint/v3/contenttype/forms"/>
  </ds:schemaRefs>
</ds:datastoreItem>
</file>

<file path=customXml/itemProps2.xml><?xml version="1.0" encoding="utf-8"?>
<ds:datastoreItem xmlns:ds="http://schemas.openxmlformats.org/officeDocument/2006/customXml" ds:itemID="{EADC5C19-D707-4EB2-8527-EF76320AAA97}">
  <ds:schemaRefs>
    <ds:schemaRef ds:uri="http://schemas.microsoft.com/office/2006/metadata/properties"/>
    <ds:schemaRef ds:uri="http://schemas.microsoft.com/office/infopath/2007/PartnerControls"/>
    <ds:schemaRef ds:uri="e6ea31ef-5c0c-4fa7-a922-a3deab1647b2"/>
  </ds:schemaRefs>
</ds:datastoreItem>
</file>

<file path=customXml/itemProps3.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4.xml><?xml version="1.0" encoding="utf-8"?>
<ds:datastoreItem xmlns:ds="http://schemas.openxmlformats.org/officeDocument/2006/customXml" ds:itemID="{7E695B0D-E790-40A5-B50B-62881F40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1</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45</cp:revision>
  <cp:lastPrinted>2026-06-12T14:41:00Z</cp:lastPrinted>
  <dcterms:created xsi:type="dcterms:W3CDTF">2026-07-13T20:39:00Z</dcterms:created>
  <dcterms:modified xsi:type="dcterms:W3CDTF">2026-07-14T12:22:00Z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