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ABADDE1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2FFC5579" w:rsidR="00022333" w:rsidRPr="00407572" w:rsidRDefault="00482617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Unmanned Vehicle Systems Operations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</w:t>
      </w:r>
      <w:r w:rsidR="00D97AAD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>AS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717D49"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FF53B6C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6B1BD176" w:rsidR="00D4391B" w:rsidRDefault="009F6CDB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53F9268" w14:textId="1E14C2D5" w:rsidR="008B4C57" w:rsidRPr="00407572" w:rsidRDefault="008B4C57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ATT 1100*</w:t>
            </w:r>
          </w:p>
          <w:p w14:paraId="2B84D144" w14:textId="4A604AA1" w:rsidR="00D4391B" w:rsidRPr="00407572" w:rsidRDefault="009F6CDB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ATT 11</w:t>
            </w:r>
            <w:r w:rsidR="008B4C57">
              <w:rPr>
                <w:rFonts w:ascii="Times New Roman"/>
                <w:b/>
                <w:bCs/>
                <w:sz w:val="22"/>
                <w:szCs w:val="22"/>
              </w:rPr>
              <w:t>01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C55ED30" w14:textId="69E45B4C" w:rsidR="00D4391B" w:rsidRPr="00407572" w:rsidRDefault="009F6CDB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EET 1084C</w:t>
            </w:r>
          </w:p>
          <w:p w14:paraId="6F489307" w14:textId="764DC7D7" w:rsidR="00D4391B" w:rsidRPr="00407572" w:rsidRDefault="009F6CDB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1570</w:t>
            </w:r>
          </w:p>
          <w:p w14:paraId="3631FABC" w14:textId="77777777" w:rsidR="005C7C6E" w:rsidRPr="00407572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BCB847E" w14:textId="6988E597" w:rsidR="003E6ECF" w:rsidRDefault="007A20DC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6AD03F57" w14:textId="4A998D01" w:rsidR="00D4391B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8B4C57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2D323F63" w:rsidR="00D97AAD" w:rsidRDefault="009F6CD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MGF*</w:t>
            </w:r>
            <w:r w:rsidR="00327D13">
              <w:rPr>
                <w:rFonts w:ascii="Times New Roman"/>
                <w:b/>
                <w:bCs/>
                <w:sz w:val="22"/>
                <w:szCs w:val="22"/>
              </w:rPr>
              <w:t>/MAC*/</w:t>
            </w:r>
          </w:p>
          <w:p w14:paraId="23451BE0" w14:textId="7A0B1682" w:rsidR="00327D13" w:rsidRPr="00407572" w:rsidRDefault="00327D13" w:rsidP="00327D13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STA*+</w:t>
            </w:r>
          </w:p>
          <w:p w14:paraId="336C1E13" w14:textId="582C1A99" w:rsidR="00D97AAD" w:rsidRPr="00407572" w:rsidRDefault="00327D1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ASC 2560C</w:t>
            </w:r>
            <w:r w:rsidR="00517C93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5CA87F5" w14:textId="12A35160" w:rsidR="00D97AAD" w:rsidRPr="00407572" w:rsidRDefault="00517C9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GIS 2040C*</w:t>
            </w:r>
          </w:p>
          <w:p w14:paraId="65E1DF4E" w14:textId="77777777" w:rsidR="00517C93" w:rsidRDefault="00517C9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COP 2700</w:t>
            </w:r>
          </w:p>
          <w:p w14:paraId="55CE9FAA" w14:textId="0A02EA36" w:rsidR="00D97AAD" w:rsidRPr="00407572" w:rsidRDefault="00517C9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Natural Science </w:t>
            </w:r>
            <w:r w:rsidR="00C1700E">
              <w:rPr>
                <w:rFonts w:ascii="Times New Roman"/>
                <w:b/>
                <w:bCs/>
                <w:sz w:val="22"/>
                <w:szCs w:val="22"/>
              </w:rPr>
              <w:t>Core</w:t>
            </w:r>
            <w:r w:rsidR="008B4C57">
              <w:rPr>
                <w:rFonts w:ascii="Times New Roman"/>
                <w:b/>
                <w:bCs/>
                <w:sz w:val="22"/>
                <w:szCs w:val="22"/>
              </w:rPr>
              <w:t>#</w:t>
            </w:r>
            <w:r w:rsidR="00C1700E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521AD25B" w14:textId="749DEC8D" w:rsidR="006D4120" w:rsidRPr="00407572" w:rsidRDefault="007A20DC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</w:t>
            </w:r>
            <w:r w:rsidR="00C1700E">
              <w:rPr>
                <w:rFonts w:ascii="Times New Roman"/>
                <w:b/>
                <w:bCs/>
                <w:sz w:val="20"/>
              </w:rPr>
              <w:t>5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3A8AF2DC" w:rsidR="00D4391B" w:rsidRPr="00407572" w:rsidRDefault="00C1700E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DSC 2250*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3D1DFE3D" w:rsidR="006D4120" w:rsidRPr="00407572" w:rsidRDefault="00C1700E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MTE 1811C*</w:t>
            </w:r>
          </w:p>
          <w:p w14:paraId="32DD8CFD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F358CF9" w14:textId="77777777" w:rsidR="003E6ECF" w:rsidRDefault="003E6ECF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3DE2DC29" w:rsidR="006D4120" w:rsidRPr="00407572" w:rsidRDefault="00B11259" w:rsidP="007A20DC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7A20DC">
              <w:rPr>
                <w:rFonts w:ascii="Times New Roman"/>
                <w:b/>
                <w:bCs/>
                <w:sz w:val="20"/>
              </w:rPr>
              <w:br/>
            </w:r>
            <w:r w:rsidR="007A20DC">
              <w:rPr>
                <w:rFonts w:ascii="Times New Roman"/>
                <w:b/>
                <w:bCs/>
                <w:sz w:val="20"/>
              </w:rPr>
              <w:br/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3E678A7E" w:rsidR="00D97AAD" w:rsidRPr="00407572" w:rsidRDefault="00C1700E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ASC 2561C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15A66CC7" w:rsidR="00D97AAD" w:rsidRPr="00407572" w:rsidRDefault="00C1700E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GIS 2030*</w:t>
            </w:r>
          </w:p>
          <w:p w14:paraId="28330129" w14:textId="1D876BA4" w:rsidR="00D97AAD" w:rsidRPr="00407572" w:rsidRDefault="00C1700E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ETD 1320</w:t>
            </w:r>
          </w:p>
          <w:p w14:paraId="47C059DC" w14:textId="0E10A94A" w:rsidR="00D97AAD" w:rsidRPr="00407572" w:rsidRDefault="00C1700E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COP 1000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194B63DA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7C5B4E51" w14:textId="4324D3BB" w:rsidR="003E6ECF" w:rsidRDefault="00B1125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6CB367C0" w14:textId="77777777" w:rsidR="003E6ECF" w:rsidRDefault="003E6ECF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55D87954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C1700E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1CE97D45" w:rsidR="00D97AAD" w:rsidRPr="00407572" w:rsidRDefault="00C1700E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ASC</w:t>
            </w:r>
            <w:r w:rsidR="003E6ECF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 w:rsidR="00B11259">
              <w:rPr>
                <w:rFonts w:ascii="Times New Roman"/>
                <w:b/>
                <w:bCs/>
                <w:sz w:val="22"/>
                <w:szCs w:val="22"/>
              </w:rPr>
              <w:t>2564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07FA0838" w14:textId="0E9EE11E" w:rsidR="00D97AAD" w:rsidRPr="00407572" w:rsidRDefault="00B1125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ASC 2949</w:t>
            </w:r>
            <w:r w:rsidR="003E6ECF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1E1A1135" w14:textId="30C82B63" w:rsidR="00D97AAD" w:rsidRPr="00407572" w:rsidRDefault="003E6ECF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</w:t>
            </w:r>
            <w:r w:rsidR="00B11259">
              <w:rPr>
                <w:rFonts w:ascii="Times New Roman"/>
                <w:b/>
                <w:bCs/>
                <w:sz w:val="22"/>
                <w:szCs w:val="22"/>
              </w:rPr>
              <w:t>S 2606C</w:t>
            </w:r>
          </w:p>
          <w:p w14:paraId="6912CEF5" w14:textId="70565606" w:rsidR="00D97AAD" w:rsidRDefault="00D97AA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 w:rsidR="00B11259"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3B2F13C0" w14:textId="2A9EB738" w:rsidR="00B11259" w:rsidRPr="00407572" w:rsidRDefault="00B1125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</w:t>
            </w:r>
          </w:p>
          <w:p w14:paraId="2CE989D9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2C2F9F3E" w:rsidR="006D4120" w:rsidRPr="00407572" w:rsidRDefault="00B11259" w:rsidP="007A20DC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</w:t>
            </w:r>
            <w:r w:rsidR="003E6ECF">
              <w:rPr>
                <w:rFonts w:ascii="Times New Roman"/>
                <w:b/>
                <w:bCs/>
                <w:sz w:val="20"/>
              </w:rPr>
              <w:t>5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49C693D8" w14:textId="0A4D4563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470C6D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470C6D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470C6D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470C6D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1E7AD1D6" w:rsidR="0042136F" w:rsidRPr="0042136F" w:rsidRDefault="00470C6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569A5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1E7AD1D6" w:rsidR="0042136F" w:rsidRPr="0042136F" w:rsidRDefault="00470C6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569A5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07572" w:rsidRDefault="005C7C6E" w:rsidP="00724C0C">
      <w:pPr>
        <w:pStyle w:val="Heading2"/>
        <w:jc w:val="center"/>
      </w:pPr>
      <w:r w:rsidRPr="00407572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38F5A871">
            <wp:extent cx="8629650" cy="504825"/>
            <wp:effectExtent l="57150" t="57150" r="7620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C1700E">
        <w:trPr>
          <w:trHeight w:val="321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73247AC9" w14:textId="77777777" w:rsidR="008A5282" w:rsidRDefault="009F6CDB" w:rsidP="00454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+MAC 1105 or STA 2023 Recommended Math course</w:t>
            </w:r>
          </w:p>
          <w:p w14:paraId="02D2D99F" w14:textId="36AC5E71" w:rsidR="00470C6D" w:rsidRPr="00317C2F" w:rsidRDefault="00470C6D" w:rsidP="00454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#ESC 2000 or EVR 1001 Recommended Natural Science course</w:t>
            </w: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4B5A"/>
    <w:rsid w:val="00042138"/>
    <w:rsid w:val="00047B82"/>
    <w:rsid w:val="000575C3"/>
    <w:rsid w:val="0008262F"/>
    <w:rsid w:val="000E7BD6"/>
    <w:rsid w:val="00101034"/>
    <w:rsid w:val="001B5381"/>
    <w:rsid w:val="001E1D17"/>
    <w:rsid w:val="00264B6D"/>
    <w:rsid w:val="0027769D"/>
    <w:rsid w:val="00284184"/>
    <w:rsid w:val="0028729F"/>
    <w:rsid w:val="002F2DAF"/>
    <w:rsid w:val="00317C2F"/>
    <w:rsid w:val="00327D13"/>
    <w:rsid w:val="00356E35"/>
    <w:rsid w:val="003E5806"/>
    <w:rsid w:val="003E6ECF"/>
    <w:rsid w:val="004021B8"/>
    <w:rsid w:val="00407572"/>
    <w:rsid w:val="0042136F"/>
    <w:rsid w:val="0043657F"/>
    <w:rsid w:val="004540BD"/>
    <w:rsid w:val="00470C6D"/>
    <w:rsid w:val="00482617"/>
    <w:rsid w:val="004B0B19"/>
    <w:rsid w:val="004B7D76"/>
    <w:rsid w:val="00517C93"/>
    <w:rsid w:val="005C7C6E"/>
    <w:rsid w:val="005F28DE"/>
    <w:rsid w:val="00643186"/>
    <w:rsid w:val="006632EA"/>
    <w:rsid w:val="006D4120"/>
    <w:rsid w:val="00705826"/>
    <w:rsid w:val="00717D49"/>
    <w:rsid w:val="00724C0C"/>
    <w:rsid w:val="007A20DC"/>
    <w:rsid w:val="007E7964"/>
    <w:rsid w:val="00805292"/>
    <w:rsid w:val="00854189"/>
    <w:rsid w:val="00897BE9"/>
    <w:rsid w:val="008A5282"/>
    <w:rsid w:val="008B4C57"/>
    <w:rsid w:val="00911DB1"/>
    <w:rsid w:val="0096678A"/>
    <w:rsid w:val="009D0D1F"/>
    <w:rsid w:val="009E54AA"/>
    <w:rsid w:val="009F6CDB"/>
    <w:rsid w:val="00A569A5"/>
    <w:rsid w:val="00A84EC7"/>
    <w:rsid w:val="00A858DB"/>
    <w:rsid w:val="00AC623F"/>
    <w:rsid w:val="00AF39BB"/>
    <w:rsid w:val="00B11259"/>
    <w:rsid w:val="00B237EB"/>
    <w:rsid w:val="00B24670"/>
    <w:rsid w:val="00BA0E86"/>
    <w:rsid w:val="00BB0F64"/>
    <w:rsid w:val="00BF4B4A"/>
    <w:rsid w:val="00C1700E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36645" cy="5048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10439" cy="504825"/>
      </dsp:txXfrm>
    </dsp:sp>
    <dsp:sp modelId="{73E8D38D-C17B-4B97-AEFB-AA4C4C7DE232}">
      <dsp:nvSpPr>
        <dsp:cNvPr id="0" name=""/>
        <dsp:cNvSpPr/>
      </dsp:nvSpPr>
      <dsp:spPr>
        <a:xfrm>
          <a:off x="2031844" y="0"/>
          <a:ext cx="2536645" cy="5048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sp:txBody>
      <dsp:txXfrm>
        <a:off x="2284257" y="0"/>
        <a:ext cx="2031820" cy="504825"/>
      </dsp:txXfrm>
    </dsp:sp>
    <dsp:sp modelId="{1E9EF61A-3D1C-48BF-8459-129923051B8E}">
      <dsp:nvSpPr>
        <dsp:cNvPr id="0" name=""/>
        <dsp:cNvSpPr/>
      </dsp:nvSpPr>
      <dsp:spPr>
        <a:xfrm>
          <a:off x="4061160" y="0"/>
          <a:ext cx="2536645" cy="5048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sp:txBody>
      <dsp:txXfrm>
        <a:off x="4313573" y="0"/>
        <a:ext cx="2031820" cy="504825"/>
      </dsp:txXfrm>
    </dsp:sp>
    <dsp:sp modelId="{0167C3AF-BDF9-4C12-90D7-8E7131ACED4E}">
      <dsp:nvSpPr>
        <dsp:cNvPr id="0" name=""/>
        <dsp:cNvSpPr/>
      </dsp:nvSpPr>
      <dsp:spPr>
        <a:xfrm>
          <a:off x="6090476" y="0"/>
          <a:ext cx="2536645" cy="5048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342889" y="0"/>
        <a:ext cx="2031820" cy="5048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7</cp:revision>
  <cp:lastPrinted>2026-02-25T16:31:00Z</cp:lastPrinted>
  <dcterms:created xsi:type="dcterms:W3CDTF">2026-05-29T16:03:00Z</dcterms:created>
  <dcterms:modified xsi:type="dcterms:W3CDTF">2026-06-03T13:36:00Z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